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7E88" w:rsidRPr="00EA650B" w:rsidRDefault="00107E88" w:rsidP="00BD355B">
      <w:pPr>
        <w:rPr>
          <w:sz w:val="22"/>
          <w:szCs w:val="24"/>
        </w:rPr>
      </w:pPr>
    </w:p>
    <w:p w:rsidR="00107E88" w:rsidRPr="00EA650B" w:rsidRDefault="00107E88" w:rsidP="00875F26">
      <w:pPr>
        <w:ind w:left="4560"/>
        <w:jc w:val="center"/>
        <w:rPr>
          <w:sz w:val="22"/>
          <w:szCs w:val="24"/>
        </w:rPr>
      </w:pPr>
    </w:p>
    <w:p w:rsidR="00107E88" w:rsidRPr="00EA650B" w:rsidRDefault="00107E88" w:rsidP="00875F26">
      <w:pPr>
        <w:jc w:val="center"/>
        <w:rPr>
          <w:b/>
          <w:caps/>
          <w:sz w:val="24"/>
          <w:szCs w:val="24"/>
        </w:rPr>
      </w:pPr>
      <w:r w:rsidRPr="00EA650B">
        <w:rPr>
          <w:b/>
          <w:caps/>
          <w:sz w:val="24"/>
          <w:szCs w:val="24"/>
        </w:rPr>
        <w:t>Расписание</w:t>
      </w:r>
    </w:p>
    <w:p w:rsidR="001F6F40" w:rsidRPr="00EA650B" w:rsidRDefault="001F6F40" w:rsidP="00875F26">
      <w:pPr>
        <w:jc w:val="center"/>
        <w:rPr>
          <w:b/>
          <w:caps/>
          <w:sz w:val="24"/>
          <w:szCs w:val="24"/>
        </w:rPr>
      </w:pPr>
    </w:p>
    <w:p w:rsidR="00776CEE" w:rsidRPr="00EA650B" w:rsidRDefault="00BD355B" w:rsidP="00875F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консультаций перед экзаменами</w:t>
      </w:r>
      <w:r w:rsidR="00E81F2E">
        <w:rPr>
          <w:b/>
          <w:sz w:val="24"/>
          <w:szCs w:val="24"/>
        </w:rPr>
        <w:t>, проводимыми</w:t>
      </w:r>
      <w:r w:rsidR="00A36549" w:rsidRPr="00EA650B">
        <w:rPr>
          <w:b/>
          <w:sz w:val="24"/>
          <w:szCs w:val="24"/>
        </w:rPr>
        <w:t xml:space="preserve"> </w:t>
      </w:r>
      <w:r w:rsidR="001D0BB3" w:rsidRPr="00EA650B">
        <w:rPr>
          <w:b/>
          <w:sz w:val="24"/>
          <w:szCs w:val="24"/>
        </w:rPr>
        <w:t>У</w:t>
      </w:r>
      <w:r w:rsidR="00A36549" w:rsidRPr="00EA650B">
        <w:rPr>
          <w:b/>
          <w:sz w:val="24"/>
          <w:szCs w:val="24"/>
        </w:rPr>
        <w:t>ниверситетом</w:t>
      </w:r>
      <w:r w:rsidR="00F03C23" w:rsidRPr="00EA650B">
        <w:rPr>
          <w:b/>
          <w:sz w:val="24"/>
          <w:szCs w:val="24"/>
        </w:rPr>
        <w:t xml:space="preserve"> имени О.Е. Кутафина (МГЮА)</w:t>
      </w:r>
      <w:r w:rsidR="00776CEE" w:rsidRPr="00EA650B">
        <w:rPr>
          <w:b/>
          <w:sz w:val="24"/>
          <w:szCs w:val="24"/>
        </w:rPr>
        <w:t xml:space="preserve">, </w:t>
      </w:r>
      <w:r w:rsidR="00C34C60" w:rsidRPr="00EA650B">
        <w:rPr>
          <w:b/>
          <w:sz w:val="24"/>
          <w:szCs w:val="24"/>
        </w:rPr>
        <w:t>филиал</w:t>
      </w:r>
      <w:r w:rsidR="006C7654" w:rsidRPr="00EA650B">
        <w:rPr>
          <w:b/>
          <w:sz w:val="24"/>
          <w:szCs w:val="24"/>
        </w:rPr>
        <w:t>ами Университета</w:t>
      </w:r>
      <w:r w:rsidR="00A36549" w:rsidRPr="00EA650B">
        <w:rPr>
          <w:b/>
          <w:sz w:val="24"/>
          <w:szCs w:val="24"/>
        </w:rPr>
        <w:t xml:space="preserve"> самостоятельно, </w:t>
      </w:r>
    </w:p>
    <w:p w:rsidR="00107E88" w:rsidRPr="00EA650B" w:rsidRDefault="00A36549" w:rsidP="00875F26">
      <w:pPr>
        <w:jc w:val="center"/>
        <w:rPr>
          <w:b/>
          <w:sz w:val="24"/>
          <w:szCs w:val="24"/>
        </w:rPr>
      </w:pPr>
      <w:r w:rsidRPr="00EA650B">
        <w:rPr>
          <w:b/>
          <w:sz w:val="24"/>
          <w:szCs w:val="24"/>
        </w:rPr>
        <w:t xml:space="preserve">для поступающих </w:t>
      </w:r>
      <w:r w:rsidR="00872271" w:rsidRPr="00EA650B">
        <w:rPr>
          <w:b/>
          <w:sz w:val="24"/>
          <w:szCs w:val="24"/>
        </w:rPr>
        <w:t>в 202</w:t>
      </w:r>
      <w:r w:rsidR="004A7A2E" w:rsidRPr="00EA650B">
        <w:rPr>
          <w:b/>
          <w:sz w:val="24"/>
          <w:szCs w:val="24"/>
        </w:rPr>
        <w:t>4</w:t>
      </w:r>
      <w:r w:rsidR="00872271" w:rsidRPr="00EA650B">
        <w:rPr>
          <w:b/>
          <w:sz w:val="24"/>
          <w:szCs w:val="24"/>
        </w:rPr>
        <w:t xml:space="preserve"> году</w:t>
      </w:r>
      <w:r w:rsidR="0006123A" w:rsidRPr="00EA650B">
        <w:rPr>
          <w:b/>
          <w:sz w:val="24"/>
          <w:szCs w:val="24"/>
        </w:rPr>
        <w:t xml:space="preserve"> на обучение</w:t>
      </w:r>
    </w:p>
    <w:p w:rsidR="00107E88" w:rsidRPr="00EA650B" w:rsidRDefault="00107E88" w:rsidP="00875F26">
      <w:pPr>
        <w:jc w:val="center"/>
        <w:rPr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2"/>
        <w:gridCol w:w="851"/>
        <w:gridCol w:w="1984"/>
        <w:gridCol w:w="1701"/>
      </w:tblGrid>
      <w:tr w:rsidR="00800EF7" w:rsidRPr="00EA650B" w:rsidTr="008C49A6">
        <w:trPr>
          <w:tblHeader/>
        </w:trPr>
        <w:tc>
          <w:tcPr>
            <w:tcW w:w="1276" w:type="dxa"/>
            <w:vAlign w:val="center"/>
          </w:tcPr>
          <w:p w:rsidR="00BD355B" w:rsidRPr="00800EF7" w:rsidRDefault="00BD355B" w:rsidP="00BD355B">
            <w:pPr>
              <w:spacing w:line="276" w:lineRule="auto"/>
              <w:ind w:left="-104" w:right="-110"/>
              <w:jc w:val="center"/>
              <w:rPr>
                <w:sz w:val="24"/>
                <w:szCs w:val="24"/>
              </w:rPr>
            </w:pPr>
            <w:r w:rsidRPr="00800EF7">
              <w:rPr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4962" w:type="dxa"/>
            <w:vAlign w:val="center"/>
          </w:tcPr>
          <w:p w:rsidR="00BD355B" w:rsidRPr="00800EF7" w:rsidRDefault="00BD355B" w:rsidP="00BD355B">
            <w:pPr>
              <w:spacing w:line="276" w:lineRule="auto"/>
              <w:ind w:right="-110"/>
              <w:jc w:val="center"/>
              <w:rPr>
                <w:b/>
                <w:sz w:val="24"/>
                <w:szCs w:val="24"/>
              </w:rPr>
            </w:pPr>
            <w:r w:rsidRPr="00800EF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Align w:val="center"/>
          </w:tcPr>
          <w:p w:rsidR="00BD355B" w:rsidRPr="00800EF7" w:rsidRDefault="00BD355B" w:rsidP="00BD355B">
            <w:pPr>
              <w:spacing w:line="276" w:lineRule="auto"/>
              <w:ind w:left="-105" w:right="-110"/>
              <w:jc w:val="center"/>
              <w:rPr>
                <w:b/>
                <w:sz w:val="24"/>
                <w:szCs w:val="24"/>
              </w:rPr>
            </w:pPr>
            <w:r w:rsidRPr="00800EF7">
              <w:rPr>
                <w:b/>
                <w:sz w:val="24"/>
                <w:szCs w:val="24"/>
              </w:rPr>
              <w:t>Время</w:t>
            </w:r>
            <w:r w:rsidRPr="00800EF7">
              <w:rPr>
                <w:rStyle w:val="a7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84" w:type="dxa"/>
            <w:vAlign w:val="center"/>
          </w:tcPr>
          <w:p w:rsidR="00BD355B" w:rsidRPr="00800EF7" w:rsidRDefault="00BD355B" w:rsidP="00BD355B">
            <w:pPr>
              <w:spacing w:line="276" w:lineRule="auto"/>
              <w:ind w:right="-110"/>
              <w:jc w:val="center"/>
              <w:rPr>
                <w:b/>
                <w:sz w:val="24"/>
                <w:szCs w:val="24"/>
              </w:rPr>
            </w:pPr>
            <w:r w:rsidRPr="00800EF7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1701" w:type="dxa"/>
            <w:vAlign w:val="center"/>
          </w:tcPr>
          <w:p w:rsidR="00BD355B" w:rsidRPr="00800EF7" w:rsidRDefault="00BD355B" w:rsidP="00BD355B">
            <w:pPr>
              <w:spacing w:line="276" w:lineRule="auto"/>
              <w:ind w:left="-108" w:right="-110"/>
              <w:jc w:val="center"/>
              <w:rPr>
                <w:b/>
                <w:sz w:val="24"/>
                <w:szCs w:val="24"/>
              </w:rPr>
            </w:pPr>
            <w:r w:rsidRPr="00800EF7">
              <w:rPr>
                <w:b/>
                <w:sz w:val="24"/>
                <w:szCs w:val="24"/>
              </w:rPr>
              <w:t>Место проведения / Аудитория</w:t>
            </w:r>
          </w:p>
        </w:tc>
      </w:tr>
      <w:tr w:rsidR="00800EF7" w:rsidRPr="00EA650B" w:rsidTr="008C49A6">
        <w:trPr>
          <w:trHeight w:val="84"/>
        </w:trPr>
        <w:tc>
          <w:tcPr>
            <w:tcW w:w="1276" w:type="dxa"/>
            <w:vMerge w:val="restart"/>
            <w:vAlign w:val="center"/>
          </w:tcPr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 xml:space="preserve">5 июля </w:t>
            </w:r>
          </w:p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  <w:lang w:val="en-US"/>
              </w:rPr>
              <w:t>(</w:t>
            </w:r>
            <w:r w:rsidRPr="00FD300B">
              <w:rPr>
                <w:sz w:val="22"/>
                <w:szCs w:val="22"/>
              </w:rPr>
              <w:t>пятница)</w:t>
            </w:r>
          </w:p>
        </w:tc>
        <w:tc>
          <w:tcPr>
            <w:tcW w:w="4962" w:type="dxa"/>
            <w:vAlign w:val="center"/>
          </w:tcPr>
          <w:p w:rsidR="007028DE" w:rsidRDefault="00BD355B" w:rsidP="00410078">
            <w:pPr>
              <w:jc w:val="center"/>
              <w:rPr>
                <w:sz w:val="24"/>
                <w:szCs w:val="24"/>
              </w:rPr>
            </w:pPr>
            <w:r w:rsidRPr="00410078">
              <w:rPr>
                <w:sz w:val="24"/>
                <w:szCs w:val="24"/>
              </w:rPr>
              <w:t>Русский язык</w:t>
            </w:r>
          </w:p>
          <w:p w:rsidR="00BD355B" w:rsidRDefault="00AC7C88" w:rsidP="00040DF2">
            <w:pPr>
              <w:jc w:val="center"/>
              <w:rPr>
                <w:sz w:val="18"/>
                <w:szCs w:val="18"/>
              </w:rPr>
            </w:pPr>
            <w:r w:rsidRPr="00CF167A">
              <w:rPr>
                <w:sz w:val="18"/>
                <w:szCs w:val="18"/>
              </w:rPr>
              <w:t>(</w:t>
            </w:r>
            <w:r w:rsidR="00040DF2">
              <w:rPr>
                <w:sz w:val="18"/>
                <w:szCs w:val="18"/>
              </w:rPr>
              <w:t xml:space="preserve">для всех категорий граждан, </w:t>
            </w:r>
            <w:r w:rsidRPr="00CF167A">
              <w:rPr>
                <w:sz w:val="18"/>
                <w:szCs w:val="18"/>
              </w:rPr>
              <w:t>в том числе для иностранны</w:t>
            </w:r>
            <w:r w:rsidR="00040DF2">
              <w:rPr>
                <w:sz w:val="18"/>
                <w:szCs w:val="18"/>
              </w:rPr>
              <w:t>х граждан и лиц без гражданства</w:t>
            </w:r>
            <w:r w:rsidR="00B96BFF" w:rsidRPr="00CF167A">
              <w:rPr>
                <w:sz w:val="18"/>
                <w:szCs w:val="18"/>
              </w:rPr>
              <w:t xml:space="preserve">; для </w:t>
            </w:r>
            <w:r w:rsidR="00040DF2">
              <w:rPr>
                <w:sz w:val="18"/>
                <w:szCs w:val="18"/>
              </w:rPr>
              <w:t xml:space="preserve">лиц, поступающих </w:t>
            </w:r>
            <w:r w:rsidR="00040DF2" w:rsidRPr="00040DF2">
              <w:rPr>
                <w:sz w:val="18"/>
                <w:szCs w:val="18"/>
              </w:rPr>
              <w:t>для получения второго или последующего высшего образования</w:t>
            </w:r>
            <w:r w:rsidRPr="00CF167A">
              <w:rPr>
                <w:sz w:val="18"/>
                <w:szCs w:val="18"/>
              </w:rPr>
              <w:t>)</w:t>
            </w:r>
          </w:p>
          <w:p w:rsidR="00052543" w:rsidRPr="001565B9" w:rsidRDefault="001565B9" w:rsidP="000525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hyperlink r:id="rId7" w:history="1">
              <w:r w:rsidRPr="001565B9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https://mgua.mts-link.ru/j/59282481/1898162301/session/510718107</w:t>
              </w:r>
            </w:hyperlink>
          </w:p>
          <w:p w:rsidR="00052543" w:rsidRPr="00052543" w:rsidRDefault="00052543" w:rsidP="00052543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</w:p>
        </w:tc>
        <w:tc>
          <w:tcPr>
            <w:tcW w:w="851" w:type="dxa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D355B" w:rsidRPr="00FD300B" w:rsidRDefault="00E17EFC" w:rsidP="00800EF7">
            <w:pPr>
              <w:spacing w:line="276" w:lineRule="auto"/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355B" w:rsidRPr="00FD300B">
              <w:rPr>
                <w:sz w:val="22"/>
                <w:szCs w:val="22"/>
              </w:rPr>
              <w:t>се группы</w:t>
            </w:r>
          </w:p>
        </w:tc>
        <w:tc>
          <w:tcPr>
            <w:tcW w:w="1701" w:type="dxa"/>
            <w:vMerge w:val="restart"/>
            <w:vAlign w:val="center"/>
          </w:tcPr>
          <w:p w:rsidR="00BD355B" w:rsidRDefault="00E5467A" w:rsidP="00800EF7">
            <w:pPr>
              <w:spacing w:line="276" w:lineRule="auto"/>
              <w:ind w:left="-108" w:right="-110"/>
              <w:jc w:val="center"/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hyperlink r:id="rId8" w:history="1">
              <w:r w:rsidRPr="004B552E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AFAFA"/>
                </w:rPr>
                <w:t>https://mgua.mts-link.ru/j/59282481/1898162301/session/510718107</w:t>
              </w:r>
            </w:hyperlink>
          </w:p>
          <w:p w:rsidR="00E5467A" w:rsidRPr="00FD300B" w:rsidRDefault="00E5467A" w:rsidP="00800EF7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</w:p>
        </w:tc>
      </w:tr>
      <w:tr w:rsidR="00800EF7" w:rsidRPr="00EA650B" w:rsidTr="008C49A6">
        <w:trPr>
          <w:trHeight w:val="78"/>
        </w:trPr>
        <w:tc>
          <w:tcPr>
            <w:tcW w:w="1276" w:type="dxa"/>
            <w:vMerge/>
            <w:vAlign w:val="center"/>
          </w:tcPr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AC7C88" w:rsidRDefault="00BD355B" w:rsidP="00410078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Обществознание</w:t>
            </w:r>
          </w:p>
          <w:p w:rsidR="00BD355B" w:rsidRDefault="00D575D2" w:rsidP="00040DF2">
            <w:pPr>
              <w:jc w:val="center"/>
              <w:rPr>
                <w:sz w:val="18"/>
                <w:szCs w:val="18"/>
                <w:lang w:val="en-US"/>
              </w:rPr>
            </w:pPr>
            <w:r w:rsidRPr="00CF167A">
              <w:rPr>
                <w:sz w:val="18"/>
                <w:szCs w:val="18"/>
              </w:rPr>
              <w:t>(</w:t>
            </w:r>
            <w:r w:rsidR="00AC7C88" w:rsidRPr="00CF167A">
              <w:rPr>
                <w:sz w:val="18"/>
                <w:szCs w:val="18"/>
              </w:rPr>
              <w:t>в том числе</w:t>
            </w:r>
            <w:r w:rsidRPr="00CF167A">
              <w:rPr>
                <w:sz w:val="18"/>
                <w:szCs w:val="18"/>
              </w:rPr>
              <w:t xml:space="preserve"> для лиц, указанных в п. 24 Правил приема, в </w:t>
            </w:r>
            <w:proofErr w:type="spellStart"/>
            <w:r w:rsidRPr="00CF167A">
              <w:rPr>
                <w:sz w:val="18"/>
                <w:szCs w:val="18"/>
              </w:rPr>
              <w:t>абз</w:t>
            </w:r>
            <w:proofErr w:type="spellEnd"/>
            <w:r w:rsidRPr="00CF167A">
              <w:rPr>
                <w:sz w:val="18"/>
                <w:szCs w:val="18"/>
              </w:rPr>
              <w:t xml:space="preserve"> 2 п. 138 Правил приема</w:t>
            </w:r>
            <w:r w:rsidR="00AC7C88" w:rsidRPr="00CF167A">
              <w:rPr>
                <w:sz w:val="18"/>
                <w:szCs w:val="18"/>
              </w:rPr>
              <w:t>, в п. 2.1. Особенностей приема</w:t>
            </w:r>
            <w:r w:rsidR="007028DE" w:rsidRPr="00CF167A">
              <w:rPr>
                <w:sz w:val="18"/>
                <w:szCs w:val="18"/>
              </w:rPr>
              <w:t xml:space="preserve">; </w:t>
            </w:r>
            <w:r w:rsidR="00040DF2" w:rsidRPr="00CF167A">
              <w:rPr>
                <w:sz w:val="18"/>
                <w:szCs w:val="18"/>
              </w:rPr>
              <w:t>для иностранны</w:t>
            </w:r>
            <w:r w:rsidR="00040DF2">
              <w:rPr>
                <w:sz w:val="18"/>
                <w:szCs w:val="18"/>
              </w:rPr>
              <w:t>х граждан и лиц без гражданства</w:t>
            </w:r>
            <w:r w:rsidR="00040DF2" w:rsidRPr="00CF167A">
              <w:rPr>
                <w:sz w:val="18"/>
                <w:szCs w:val="18"/>
              </w:rPr>
              <w:t xml:space="preserve">; для </w:t>
            </w:r>
            <w:r w:rsidR="00040DF2" w:rsidRPr="00040DF2">
              <w:rPr>
                <w:sz w:val="18"/>
                <w:szCs w:val="18"/>
              </w:rPr>
              <w:t>лиц</w:t>
            </w:r>
            <w:r w:rsidR="00040DF2">
              <w:rPr>
                <w:sz w:val="18"/>
                <w:szCs w:val="18"/>
              </w:rPr>
              <w:t>, поступающих</w:t>
            </w:r>
            <w:r w:rsidR="00040DF2" w:rsidRPr="00040DF2">
              <w:rPr>
                <w:sz w:val="18"/>
                <w:szCs w:val="18"/>
              </w:rPr>
              <w:t xml:space="preserve"> для получения второго или последующего высшего образования</w:t>
            </w:r>
            <w:r w:rsidR="00AC7C88" w:rsidRPr="00CF167A">
              <w:rPr>
                <w:sz w:val="18"/>
                <w:szCs w:val="18"/>
              </w:rPr>
              <w:t>)</w:t>
            </w:r>
          </w:p>
          <w:p w:rsidR="00AB1DF0" w:rsidRPr="00E5467A" w:rsidRDefault="00E5467A" w:rsidP="00040DF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  <w:lang w:val="en-US"/>
              </w:rPr>
            </w:pPr>
            <w:hyperlink r:id="rId9" w:history="1"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https://mgua.mts-link.ru/j/59282481/1898162301/session/510718107</w:t>
              </w:r>
            </w:hyperlink>
          </w:p>
          <w:p w:rsidR="00E5467A" w:rsidRPr="00E5467A" w:rsidRDefault="00E5467A" w:rsidP="00040D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355B" w:rsidRPr="00FD300B" w:rsidRDefault="00BD355B" w:rsidP="00800EF7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</w:p>
        </w:tc>
      </w:tr>
      <w:tr w:rsidR="00800EF7" w:rsidRPr="00EA650B" w:rsidTr="008C49A6">
        <w:trPr>
          <w:trHeight w:val="78"/>
        </w:trPr>
        <w:tc>
          <w:tcPr>
            <w:tcW w:w="1276" w:type="dxa"/>
            <w:vMerge/>
            <w:vAlign w:val="center"/>
          </w:tcPr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410078" w:rsidRDefault="00BD355B" w:rsidP="00410078">
            <w:pPr>
              <w:ind w:right="-106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Основы государства и права</w:t>
            </w:r>
          </w:p>
          <w:p w:rsidR="00BD355B" w:rsidRDefault="007028DE" w:rsidP="00040DF2">
            <w:pPr>
              <w:ind w:right="-106"/>
              <w:jc w:val="center"/>
              <w:rPr>
                <w:sz w:val="18"/>
                <w:szCs w:val="18"/>
              </w:rPr>
            </w:pPr>
            <w:r w:rsidRPr="00CF167A">
              <w:rPr>
                <w:sz w:val="18"/>
                <w:szCs w:val="18"/>
              </w:rPr>
              <w:t xml:space="preserve">(только для лиц, </w:t>
            </w:r>
            <w:r w:rsidR="00040DF2">
              <w:rPr>
                <w:sz w:val="18"/>
                <w:szCs w:val="18"/>
              </w:rPr>
              <w:t>поступающих на базе СПО</w:t>
            </w:r>
            <w:r w:rsidRPr="00CF167A">
              <w:rPr>
                <w:sz w:val="18"/>
                <w:szCs w:val="18"/>
              </w:rPr>
              <w:t>)</w:t>
            </w:r>
          </w:p>
          <w:p w:rsidR="00AB1DF0" w:rsidRPr="00E5467A" w:rsidRDefault="00E5467A" w:rsidP="00E5467A">
            <w:pPr>
              <w:ind w:right="-106"/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hyperlink r:id="rId10" w:history="1"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https://mgua.mts-link.ru/j/59282481/1898162301/session/510718107</w:t>
              </w:r>
            </w:hyperlink>
          </w:p>
          <w:p w:rsidR="00E5467A" w:rsidRPr="00CF167A" w:rsidRDefault="00E5467A" w:rsidP="00C32DCD">
            <w:pPr>
              <w:ind w:right="-106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355B" w:rsidRPr="00FD300B" w:rsidRDefault="00BD355B" w:rsidP="00800EF7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</w:p>
        </w:tc>
      </w:tr>
      <w:tr w:rsidR="00800EF7" w:rsidRPr="00EA650B" w:rsidTr="008C49A6">
        <w:trPr>
          <w:trHeight w:val="78"/>
        </w:trPr>
        <w:tc>
          <w:tcPr>
            <w:tcW w:w="1276" w:type="dxa"/>
            <w:vMerge/>
            <w:vAlign w:val="center"/>
          </w:tcPr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7028DE" w:rsidRDefault="00BD355B" w:rsidP="00410078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История</w:t>
            </w:r>
          </w:p>
          <w:p w:rsidR="00BD355B" w:rsidRDefault="00D575D2" w:rsidP="008C49A6">
            <w:pPr>
              <w:jc w:val="center"/>
              <w:rPr>
                <w:sz w:val="18"/>
                <w:szCs w:val="18"/>
              </w:rPr>
            </w:pPr>
            <w:r w:rsidRPr="00CF167A">
              <w:rPr>
                <w:sz w:val="18"/>
                <w:szCs w:val="18"/>
              </w:rPr>
              <w:t>(</w:t>
            </w:r>
            <w:r w:rsidR="00620C94" w:rsidRPr="00CF167A">
              <w:rPr>
                <w:sz w:val="18"/>
                <w:szCs w:val="18"/>
              </w:rPr>
              <w:t>в том числе</w:t>
            </w:r>
            <w:r w:rsidRPr="00CF167A">
              <w:rPr>
                <w:sz w:val="18"/>
                <w:szCs w:val="18"/>
              </w:rPr>
              <w:t xml:space="preserve"> для лиц, указанных в п. 24 Правил приема, в </w:t>
            </w:r>
            <w:proofErr w:type="spellStart"/>
            <w:r w:rsidRPr="00CF167A">
              <w:rPr>
                <w:sz w:val="18"/>
                <w:szCs w:val="18"/>
              </w:rPr>
              <w:t>абз</w:t>
            </w:r>
            <w:proofErr w:type="spellEnd"/>
            <w:r w:rsidRPr="00CF167A">
              <w:rPr>
                <w:sz w:val="18"/>
                <w:szCs w:val="18"/>
              </w:rPr>
              <w:t xml:space="preserve"> 2 п. 138 Правил приема</w:t>
            </w:r>
            <w:r w:rsidR="00410078" w:rsidRPr="00CF167A">
              <w:rPr>
                <w:sz w:val="18"/>
                <w:szCs w:val="18"/>
              </w:rPr>
              <w:t>, в п. 2.1. Особенностей приема</w:t>
            </w:r>
            <w:r w:rsidR="00B96BFF" w:rsidRPr="00CF167A">
              <w:rPr>
                <w:sz w:val="18"/>
                <w:szCs w:val="18"/>
              </w:rPr>
              <w:t>;</w:t>
            </w:r>
            <w:r w:rsidR="008C49A6" w:rsidRPr="00CF167A">
              <w:rPr>
                <w:sz w:val="18"/>
                <w:szCs w:val="18"/>
              </w:rPr>
              <w:t xml:space="preserve"> для </w:t>
            </w:r>
            <w:r w:rsidR="008C49A6" w:rsidRPr="00040DF2">
              <w:rPr>
                <w:sz w:val="18"/>
                <w:szCs w:val="18"/>
              </w:rPr>
              <w:t>лиц</w:t>
            </w:r>
            <w:r w:rsidR="008C49A6">
              <w:rPr>
                <w:sz w:val="18"/>
                <w:szCs w:val="18"/>
              </w:rPr>
              <w:t>, поступающих</w:t>
            </w:r>
            <w:r w:rsidR="008C49A6" w:rsidRPr="00040DF2">
              <w:rPr>
                <w:sz w:val="18"/>
                <w:szCs w:val="18"/>
              </w:rPr>
              <w:t xml:space="preserve"> для получения второго или последующего высшего образования</w:t>
            </w:r>
            <w:r w:rsidR="00410078" w:rsidRPr="00CF167A">
              <w:rPr>
                <w:sz w:val="18"/>
                <w:szCs w:val="18"/>
              </w:rPr>
              <w:t>)</w:t>
            </w:r>
          </w:p>
          <w:p w:rsidR="00C32DCD" w:rsidRPr="00E5467A" w:rsidRDefault="00E5467A" w:rsidP="008C49A6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hyperlink r:id="rId11" w:history="1"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https://mgua.mts-link.ru/j/59282481/1898162301/session/510718107</w:t>
              </w:r>
            </w:hyperlink>
          </w:p>
          <w:p w:rsidR="00E5467A" w:rsidRPr="00CF167A" w:rsidRDefault="00E5467A" w:rsidP="008C49A6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355B" w:rsidRPr="00FD300B" w:rsidRDefault="00BD355B" w:rsidP="00800EF7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</w:p>
        </w:tc>
      </w:tr>
      <w:tr w:rsidR="00800EF7" w:rsidRPr="00EA650B" w:rsidTr="008C49A6">
        <w:trPr>
          <w:trHeight w:val="78"/>
        </w:trPr>
        <w:tc>
          <w:tcPr>
            <w:tcW w:w="1276" w:type="dxa"/>
            <w:vMerge/>
            <w:vAlign w:val="center"/>
          </w:tcPr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410078" w:rsidRDefault="00BD355B" w:rsidP="00410078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История государства и права России</w:t>
            </w:r>
          </w:p>
          <w:p w:rsidR="00BD355B" w:rsidRDefault="008C49A6" w:rsidP="008C49A6">
            <w:pPr>
              <w:jc w:val="center"/>
              <w:rPr>
                <w:sz w:val="18"/>
                <w:szCs w:val="18"/>
                <w:lang w:val="en-US"/>
              </w:rPr>
            </w:pPr>
            <w:r w:rsidRPr="00CF167A">
              <w:rPr>
                <w:sz w:val="18"/>
                <w:szCs w:val="18"/>
              </w:rPr>
              <w:t xml:space="preserve">(только для лиц, </w:t>
            </w:r>
            <w:r>
              <w:rPr>
                <w:sz w:val="18"/>
                <w:szCs w:val="18"/>
              </w:rPr>
              <w:t>поступающих на базе СПО</w:t>
            </w:r>
            <w:r w:rsidRPr="00CF167A">
              <w:rPr>
                <w:sz w:val="18"/>
                <w:szCs w:val="18"/>
              </w:rPr>
              <w:t>)</w:t>
            </w:r>
          </w:p>
          <w:p w:rsidR="0076122C" w:rsidRPr="00E5467A" w:rsidRDefault="00E5467A" w:rsidP="008C49A6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  <w:lang w:val="en-US"/>
              </w:rPr>
            </w:pPr>
            <w:hyperlink r:id="rId12" w:history="1"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https://mgua.mts-link.ru/j/59282481/1898162301/session/510718107</w:t>
              </w:r>
            </w:hyperlink>
          </w:p>
          <w:p w:rsidR="00E5467A" w:rsidRPr="00E5467A" w:rsidRDefault="00E5467A" w:rsidP="008C49A6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355B" w:rsidRPr="00FD300B" w:rsidRDefault="00BD355B" w:rsidP="00800EF7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</w:p>
        </w:tc>
      </w:tr>
      <w:tr w:rsidR="00800EF7" w:rsidRPr="00EA650B" w:rsidTr="008C49A6">
        <w:trPr>
          <w:trHeight w:val="78"/>
        </w:trPr>
        <w:tc>
          <w:tcPr>
            <w:tcW w:w="1276" w:type="dxa"/>
            <w:vMerge/>
            <w:vAlign w:val="center"/>
          </w:tcPr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410078" w:rsidRDefault="00BD355B" w:rsidP="00410078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Иностранный язык</w:t>
            </w:r>
          </w:p>
          <w:p w:rsidR="00BD355B" w:rsidRDefault="00D575D2" w:rsidP="008C49A6">
            <w:pPr>
              <w:jc w:val="center"/>
              <w:rPr>
                <w:sz w:val="18"/>
                <w:szCs w:val="18"/>
              </w:rPr>
            </w:pPr>
            <w:r w:rsidRPr="00CF167A">
              <w:rPr>
                <w:sz w:val="18"/>
                <w:szCs w:val="18"/>
              </w:rPr>
              <w:t>(</w:t>
            </w:r>
            <w:r w:rsidR="00410078" w:rsidRPr="00CF167A">
              <w:rPr>
                <w:sz w:val="18"/>
                <w:szCs w:val="18"/>
              </w:rPr>
              <w:t>в том числе</w:t>
            </w:r>
            <w:r w:rsidRPr="00CF167A">
              <w:rPr>
                <w:sz w:val="18"/>
                <w:szCs w:val="18"/>
              </w:rPr>
              <w:t xml:space="preserve"> для лиц, указанных в п. 24 Правил приема, в </w:t>
            </w:r>
            <w:proofErr w:type="spellStart"/>
            <w:r w:rsidRPr="00CF167A">
              <w:rPr>
                <w:sz w:val="18"/>
                <w:szCs w:val="18"/>
              </w:rPr>
              <w:t>абз</w:t>
            </w:r>
            <w:proofErr w:type="spellEnd"/>
            <w:r w:rsidRPr="00CF167A">
              <w:rPr>
                <w:sz w:val="18"/>
                <w:szCs w:val="18"/>
              </w:rPr>
              <w:t xml:space="preserve"> 2 п. 138 Правил приема</w:t>
            </w:r>
            <w:r w:rsidR="00410078" w:rsidRPr="00CF167A">
              <w:rPr>
                <w:sz w:val="18"/>
                <w:szCs w:val="18"/>
              </w:rPr>
              <w:t>, в п. 2.1. Особенностей приема)</w:t>
            </w:r>
          </w:p>
          <w:p w:rsidR="00751632" w:rsidRDefault="00E5467A" w:rsidP="008C49A6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hyperlink r:id="rId13" w:history="1"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https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://</w:t>
              </w:r>
              <w:proofErr w:type="spellStart"/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mgua</w:t>
              </w:r>
              <w:proofErr w:type="spellEnd"/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.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mts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-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link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.</w:t>
              </w:r>
              <w:proofErr w:type="spellStart"/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ru</w:t>
              </w:r>
              <w:proofErr w:type="spellEnd"/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j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/59282481/1898162301/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session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/510718107</w:t>
              </w:r>
            </w:hyperlink>
          </w:p>
          <w:p w:rsidR="00E5467A" w:rsidRPr="00E5467A" w:rsidRDefault="00E5467A" w:rsidP="008C49A6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355B" w:rsidRPr="00FD300B" w:rsidRDefault="00BD355B" w:rsidP="00800EF7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</w:p>
        </w:tc>
      </w:tr>
      <w:tr w:rsidR="00800EF7" w:rsidRPr="00EA650B" w:rsidTr="008C49A6">
        <w:trPr>
          <w:trHeight w:val="544"/>
        </w:trPr>
        <w:tc>
          <w:tcPr>
            <w:tcW w:w="1276" w:type="dxa"/>
            <w:vMerge/>
            <w:vAlign w:val="center"/>
          </w:tcPr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620C94" w:rsidRDefault="00BD355B" w:rsidP="00410078">
            <w:pPr>
              <w:ind w:right="-108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Иностранный язык в сфере юриспруденции</w:t>
            </w:r>
          </w:p>
          <w:p w:rsidR="00BD355B" w:rsidRDefault="008C49A6" w:rsidP="008C49A6">
            <w:pPr>
              <w:ind w:right="-108"/>
              <w:jc w:val="center"/>
              <w:rPr>
                <w:sz w:val="18"/>
                <w:szCs w:val="18"/>
              </w:rPr>
            </w:pPr>
            <w:r w:rsidRPr="00CF167A">
              <w:rPr>
                <w:sz w:val="18"/>
                <w:szCs w:val="18"/>
              </w:rPr>
              <w:t xml:space="preserve">(только для лиц, </w:t>
            </w:r>
            <w:r>
              <w:rPr>
                <w:sz w:val="18"/>
                <w:szCs w:val="18"/>
              </w:rPr>
              <w:t>поступающих на базе СПО</w:t>
            </w:r>
            <w:r w:rsidRPr="00CF167A">
              <w:rPr>
                <w:sz w:val="18"/>
                <w:szCs w:val="18"/>
              </w:rPr>
              <w:t>)</w:t>
            </w:r>
          </w:p>
          <w:p w:rsidR="00E5467A" w:rsidRDefault="00E5467A" w:rsidP="008C49A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hyperlink r:id="rId14" w:history="1"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https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://</w:t>
              </w:r>
              <w:proofErr w:type="spellStart"/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mgua</w:t>
              </w:r>
              <w:proofErr w:type="spellEnd"/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.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mts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-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link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.</w:t>
              </w:r>
              <w:proofErr w:type="spellStart"/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ru</w:t>
              </w:r>
              <w:proofErr w:type="spellEnd"/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j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/59282481/1898162301/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session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/510718107</w:t>
              </w:r>
            </w:hyperlink>
          </w:p>
          <w:p w:rsidR="00E5467A" w:rsidRPr="00E5467A" w:rsidRDefault="00E5467A" w:rsidP="008C49A6">
            <w:pPr>
              <w:ind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355B" w:rsidRPr="00FD300B" w:rsidRDefault="00BD355B" w:rsidP="00800EF7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</w:p>
        </w:tc>
      </w:tr>
      <w:tr w:rsidR="00800EF7" w:rsidRPr="00EA650B" w:rsidTr="008C49A6">
        <w:trPr>
          <w:trHeight w:val="386"/>
        </w:trPr>
        <w:tc>
          <w:tcPr>
            <w:tcW w:w="1276" w:type="dxa"/>
            <w:vMerge/>
            <w:vAlign w:val="center"/>
          </w:tcPr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620C94" w:rsidRDefault="00BD355B" w:rsidP="00410078">
            <w:pPr>
              <w:ind w:right="-108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Информатика и ИКТ</w:t>
            </w:r>
          </w:p>
          <w:p w:rsidR="00BD355B" w:rsidRDefault="00D575D2" w:rsidP="008C49A6">
            <w:pPr>
              <w:ind w:right="-108"/>
              <w:jc w:val="center"/>
              <w:rPr>
                <w:sz w:val="18"/>
                <w:szCs w:val="18"/>
              </w:rPr>
            </w:pPr>
            <w:r w:rsidRPr="00CF167A">
              <w:rPr>
                <w:sz w:val="18"/>
                <w:szCs w:val="18"/>
              </w:rPr>
              <w:t xml:space="preserve">(только для лиц, указанных в п. 24 Правил приема, в </w:t>
            </w:r>
            <w:proofErr w:type="spellStart"/>
            <w:r w:rsidRPr="00CF167A">
              <w:rPr>
                <w:sz w:val="18"/>
                <w:szCs w:val="18"/>
              </w:rPr>
              <w:t>абз</w:t>
            </w:r>
            <w:proofErr w:type="spellEnd"/>
            <w:r w:rsidRPr="00CF167A">
              <w:rPr>
                <w:sz w:val="18"/>
                <w:szCs w:val="18"/>
              </w:rPr>
              <w:t xml:space="preserve"> 2 п. 138 Правил приема</w:t>
            </w:r>
            <w:r w:rsidR="00410078" w:rsidRPr="00CF167A">
              <w:rPr>
                <w:sz w:val="18"/>
                <w:szCs w:val="18"/>
              </w:rPr>
              <w:t>, в п. 2.1. Особенностей приема)</w:t>
            </w:r>
          </w:p>
          <w:p w:rsidR="00E5467A" w:rsidRDefault="00E5467A" w:rsidP="008C49A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hyperlink r:id="rId15" w:history="1"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https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://</w:t>
              </w:r>
              <w:proofErr w:type="spellStart"/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mgua</w:t>
              </w:r>
              <w:proofErr w:type="spellEnd"/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.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mts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-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link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.</w:t>
              </w:r>
              <w:proofErr w:type="spellStart"/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ru</w:t>
              </w:r>
              <w:proofErr w:type="spellEnd"/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j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/59282481/1898162301/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session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/510718107</w:t>
              </w:r>
            </w:hyperlink>
          </w:p>
          <w:p w:rsidR="00E5467A" w:rsidRPr="00E5467A" w:rsidRDefault="00E5467A" w:rsidP="008C49A6">
            <w:pPr>
              <w:ind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355B" w:rsidRPr="00FD300B" w:rsidRDefault="00BD355B" w:rsidP="00800EF7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</w:p>
        </w:tc>
      </w:tr>
      <w:tr w:rsidR="00800EF7" w:rsidRPr="00EA650B" w:rsidTr="008C49A6">
        <w:trPr>
          <w:trHeight w:val="544"/>
        </w:trPr>
        <w:tc>
          <w:tcPr>
            <w:tcW w:w="1276" w:type="dxa"/>
            <w:vMerge/>
            <w:vAlign w:val="center"/>
          </w:tcPr>
          <w:p w:rsidR="00BD355B" w:rsidRPr="00FD300B" w:rsidRDefault="00BD355B" w:rsidP="00BD355B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410078" w:rsidRDefault="00BD355B" w:rsidP="00410078">
            <w:pPr>
              <w:ind w:right="-108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  <w:p w:rsidR="00BD355B" w:rsidRDefault="008C49A6" w:rsidP="008C49A6">
            <w:pPr>
              <w:ind w:right="-108"/>
              <w:jc w:val="center"/>
              <w:rPr>
                <w:sz w:val="18"/>
                <w:szCs w:val="18"/>
              </w:rPr>
            </w:pPr>
            <w:r w:rsidRPr="00CF167A">
              <w:rPr>
                <w:sz w:val="18"/>
                <w:szCs w:val="18"/>
              </w:rPr>
              <w:t xml:space="preserve">(только для лиц, </w:t>
            </w:r>
            <w:r>
              <w:rPr>
                <w:sz w:val="18"/>
                <w:szCs w:val="18"/>
              </w:rPr>
              <w:t>поступающих на базе СПО</w:t>
            </w:r>
            <w:r w:rsidRPr="00CF167A">
              <w:rPr>
                <w:sz w:val="18"/>
                <w:szCs w:val="18"/>
              </w:rPr>
              <w:t>)</w:t>
            </w:r>
          </w:p>
          <w:p w:rsidR="00E5467A" w:rsidRPr="00CF167A" w:rsidRDefault="00E5467A" w:rsidP="008C49A6">
            <w:pPr>
              <w:ind w:right="-108"/>
              <w:jc w:val="center"/>
              <w:rPr>
                <w:sz w:val="18"/>
                <w:szCs w:val="18"/>
                <w:vertAlign w:val="superscript"/>
              </w:rPr>
            </w:pPr>
            <w:hyperlink r:id="rId16" w:history="1"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https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://</w:t>
              </w:r>
              <w:proofErr w:type="spellStart"/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mgua</w:t>
              </w:r>
              <w:proofErr w:type="spellEnd"/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.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mts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-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link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.</w:t>
              </w:r>
              <w:proofErr w:type="spellStart"/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ru</w:t>
              </w:r>
              <w:proofErr w:type="spellEnd"/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j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/59282481/1898162301/</w:t>
              </w:r>
              <w:r w:rsidRPr="004B552E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  <w:lang w:val="en-US"/>
                </w:rPr>
                <w:t>session</w:t>
              </w:r>
              <w:r w:rsidRPr="00E5467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/510718107</w:t>
              </w:r>
            </w:hyperlink>
          </w:p>
        </w:tc>
        <w:tc>
          <w:tcPr>
            <w:tcW w:w="851" w:type="dxa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lastRenderedPageBreak/>
              <w:t>17:00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D355B" w:rsidRPr="00FD300B" w:rsidRDefault="00BD355B" w:rsidP="00800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355B" w:rsidRPr="00FD300B" w:rsidRDefault="00BD355B" w:rsidP="00800EF7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</w:p>
        </w:tc>
      </w:tr>
      <w:tr w:rsidR="00800EF7" w:rsidTr="008C49A6">
        <w:tblPrEx>
          <w:tblLook w:val="0000" w:firstRow="0" w:lastRow="0" w:firstColumn="0" w:lastColumn="0" w:noHBand="0" w:noVBand="0"/>
        </w:tblPrEx>
        <w:trPr>
          <w:trHeight w:val="1161"/>
        </w:trPr>
        <w:tc>
          <w:tcPr>
            <w:tcW w:w="1276" w:type="dxa"/>
            <w:vMerge w:val="restart"/>
            <w:vAlign w:val="center"/>
          </w:tcPr>
          <w:p w:rsidR="00800EF7" w:rsidRPr="00800EF7" w:rsidRDefault="00800EF7" w:rsidP="008C49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0EF7">
              <w:rPr>
                <w:sz w:val="22"/>
                <w:szCs w:val="22"/>
                <w:lang w:val="en-US"/>
              </w:rPr>
              <w:t>1</w:t>
            </w:r>
            <w:r w:rsidRPr="00800EF7">
              <w:rPr>
                <w:sz w:val="22"/>
                <w:szCs w:val="22"/>
              </w:rPr>
              <w:t>2</w:t>
            </w:r>
            <w:r w:rsidRPr="00800EF7">
              <w:rPr>
                <w:sz w:val="22"/>
                <w:szCs w:val="22"/>
                <w:lang w:val="en-US"/>
              </w:rPr>
              <w:t xml:space="preserve"> </w:t>
            </w:r>
            <w:r w:rsidRPr="00800EF7">
              <w:rPr>
                <w:sz w:val="22"/>
                <w:szCs w:val="22"/>
              </w:rPr>
              <w:t>июля</w:t>
            </w:r>
          </w:p>
          <w:p w:rsidR="00800EF7" w:rsidRPr="00FD300B" w:rsidRDefault="00800EF7" w:rsidP="008C49A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(пятница)</w:t>
            </w:r>
          </w:p>
        </w:tc>
        <w:tc>
          <w:tcPr>
            <w:tcW w:w="4962" w:type="dxa"/>
            <w:vMerge w:val="restart"/>
            <w:vAlign w:val="center"/>
          </w:tcPr>
          <w:p w:rsidR="00800EF7" w:rsidRDefault="00800EF7" w:rsidP="008C49A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К</w:t>
            </w:r>
            <w:r w:rsidR="00FD300B" w:rsidRPr="00FD300B">
              <w:rPr>
                <w:sz w:val="22"/>
                <w:szCs w:val="22"/>
              </w:rPr>
              <w:t xml:space="preserve">омплексный экзамен в </w:t>
            </w:r>
            <w:r w:rsidRPr="00FD300B">
              <w:rPr>
                <w:sz w:val="22"/>
                <w:szCs w:val="22"/>
              </w:rPr>
              <w:t>магистратуру</w:t>
            </w:r>
          </w:p>
          <w:p w:rsidR="004E2313" w:rsidRPr="004E2313" w:rsidRDefault="004E2313" w:rsidP="008C49A6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hyperlink r:id="rId17" w:history="1">
              <w:r w:rsidRPr="004E2313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https://mgua.mts-link.ru/j/59282481/518790291/session/2105766367</w:t>
              </w:r>
            </w:hyperlink>
          </w:p>
          <w:p w:rsidR="004E2313" w:rsidRPr="00FD300B" w:rsidRDefault="004E2313" w:rsidP="008C49A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0EF7" w:rsidRPr="00FD300B" w:rsidRDefault="00800EF7" w:rsidP="009947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</w:tcPr>
          <w:p w:rsidR="00800EF7" w:rsidRPr="00800EF7" w:rsidRDefault="00800EF7" w:rsidP="0099474D">
            <w:pPr>
              <w:spacing w:line="276" w:lineRule="auto"/>
              <w:ind w:left="-69" w:right="-76"/>
              <w:jc w:val="center"/>
              <w:rPr>
                <w:sz w:val="22"/>
                <w:szCs w:val="22"/>
              </w:rPr>
            </w:pPr>
            <w:r w:rsidRPr="00800EF7">
              <w:rPr>
                <w:sz w:val="22"/>
                <w:szCs w:val="22"/>
              </w:rPr>
              <w:t>ММ-1 –</w:t>
            </w:r>
            <w:r w:rsidRPr="00FD300B">
              <w:rPr>
                <w:sz w:val="22"/>
                <w:szCs w:val="22"/>
              </w:rPr>
              <w:t xml:space="preserve"> </w:t>
            </w:r>
            <w:r w:rsidRPr="00800EF7">
              <w:rPr>
                <w:sz w:val="22"/>
                <w:szCs w:val="22"/>
              </w:rPr>
              <w:t>ММ-Р-76;</w:t>
            </w:r>
          </w:p>
          <w:p w:rsidR="00800EF7" w:rsidRPr="00800EF7" w:rsidRDefault="00800EF7" w:rsidP="0099474D">
            <w:pPr>
              <w:spacing w:line="276" w:lineRule="auto"/>
              <w:ind w:left="-69" w:right="-76"/>
              <w:jc w:val="center"/>
              <w:rPr>
                <w:sz w:val="22"/>
                <w:szCs w:val="22"/>
              </w:rPr>
            </w:pPr>
            <w:r w:rsidRPr="00800EF7">
              <w:rPr>
                <w:sz w:val="22"/>
                <w:szCs w:val="22"/>
              </w:rPr>
              <w:t>ОМ-1 – ОМ-Р-39;</w:t>
            </w:r>
          </w:p>
          <w:p w:rsidR="00800EF7" w:rsidRPr="00800EF7" w:rsidRDefault="00800EF7" w:rsidP="0099474D">
            <w:pPr>
              <w:spacing w:line="276" w:lineRule="auto"/>
              <w:ind w:left="-69" w:right="-76"/>
              <w:jc w:val="center"/>
              <w:rPr>
                <w:sz w:val="22"/>
                <w:szCs w:val="22"/>
              </w:rPr>
            </w:pPr>
            <w:r w:rsidRPr="00800EF7">
              <w:rPr>
                <w:sz w:val="22"/>
                <w:szCs w:val="22"/>
              </w:rPr>
              <w:t>КМ-1 – КМ-Р-33;</w:t>
            </w:r>
          </w:p>
          <w:p w:rsidR="00800EF7" w:rsidRPr="00FD300B" w:rsidRDefault="00800EF7" w:rsidP="009947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ВМ-1 – ВМ-Р-21</w:t>
            </w:r>
          </w:p>
        </w:tc>
        <w:tc>
          <w:tcPr>
            <w:tcW w:w="1701" w:type="dxa"/>
            <w:vMerge w:val="restart"/>
          </w:tcPr>
          <w:p w:rsidR="00800EF7" w:rsidRPr="00FD300B" w:rsidRDefault="00800EF7" w:rsidP="00800EF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:rsidR="00800EF7" w:rsidRDefault="004E2313" w:rsidP="00800EF7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hyperlink r:id="rId18" w:history="1">
              <w:r w:rsidRPr="004B552E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AFAFA"/>
                </w:rPr>
                <w:t>https://mgua.mts-link.ru/j/59282481/518790291/session/2105766367</w:t>
              </w:r>
            </w:hyperlink>
          </w:p>
          <w:p w:rsidR="004E2313" w:rsidRPr="00FD300B" w:rsidRDefault="004E2313" w:rsidP="00800EF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00EF7" w:rsidTr="008C4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76" w:type="dxa"/>
            <w:vMerge/>
          </w:tcPr>
          <w:p w:rsidR="00800EF7" w:rsidRPr="00FD300B" w:rsidRDefault="00800EF7" w:rsidP="00BD355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800EF7" w:rsidRPr="00FD300B" w:rsidRDefault="00800EF7" w:rsidP="00BD355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0EF7" w:rsidRPr="00FD300B" w:rsidRDefault="00800EF7" w:rsidP="00800EF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</w:tcPr>
          <w:p w:rsidR="00800EF7" w:rsidRPr="00FD300B" w:rsidRDefault="00800EF7" w:rsidP="009947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ГМУ-1 – ГМУ-Р-4</w:t>
            </w:r>
          </w:p>
        </w:tc>
        <w:tc>
          <w:tcPr>
            <w:tcW w:w="1701" w:type="dxa"/>
            <w:vMerge/>
          </w:tcPr>
          <w:p w:rsidR="00800EF7" w:rsidRPr="00FD300B" w:rsidRDefault="00800EF7" w:rsidP="00BD355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72075" w:rsidTr="008C49A6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276" w:type="dxa"/>
            <w:vMerge w:val="restart"/>
            <w:vAlign w:val="center"/>
          </w:tcPr>
          <w:p w:rsidR="00C72075" w:rsidRPr="00FD300B" w:rsidRDefault="00C72075" w:rsidP="00C720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  <w:lang w:val="en-US"/>
              </w:rPr>
              <w:t>1</w:t>
            </w:r>
            <w:r w:rsidRPr="00FD300B">
              <w:rPr>
                <w:sz w:val="22"/>
                <w:szCs w:val="22"/>
              </w:rPr>
              <w:t>2</w:t>
            </w:r>
            <w:r w:rsidRPr="00FD300B">
              <w:rPr>
                <w:sz w:val="22"/>
                <w:szCs w:val="22"/>
                <w:lang w:val="en-US"/>
              </w:rPr>
              <w:t xml:space="preserve"> </w:t>
            </w:r>
            <w:r w:rsidRPr="00FD300B">
              <w:rPr>
                <w:sz w:val="22"/>
                <w:szCs w:val="22"/>
              </w:rPr>
              <w:t xml:space="preserve">июля </w:t>
            </w:r>
          </w:p>
          <w:p w:rsidR="00C72075" w:rsidRPr="00FD300B" w:rsidRDefault="00C72075" w:rsidP="00C72075">
            <w:pPr>
              <w:spacing w:line="276" w:lineRule="auto"/>
              <w:ind w:right="-110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(пятница)</w:t>
            </w:r>
            <w:r w:rsidRPr="00FD300B">
              <w:rPr>
                <w:rStyle w:val="a7"/>
                <w:sz w:val="22"/>
                <w:szCs w:val="22"/>
              </w:rPr>
              <w:footnoteReference w:id="2"/>
            </w:r>
          </w:p>
        </w:tc>
        <w:tc>
          <w:tcPr>
            <w:tcW w:w="4962" w:type="dxa"/>
            <w:vAlign w:val="center"/>
          </w:tcPr>
          <w:p w:rsidR="00C72075" w:rsidRDefault="00C72075" w:rsidP="00C72075">
            <w:pPr>
              <w:spacing w:before="40" w:after="40" w:line="276" w:lineRule="auto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Комплексный экзамен в магистратуру</w:t>
            </w:r>
          </w:p>
          <w:p w:rsidR="004E2313" w:rsidRPr="004E2313" w:rsidRDefault="004E2313" w:rsidP="00C7207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hyperlink r:id="rId19" w:history="1">
              <w:r w:rsidRPr="004E2313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https://mgua.mts-link.ru/j/59282481/518790291/session/2105766367</w:t>
              </w:r>
            </w:hyperlink>
          </w:p>
          <w:p w:rsidR="004E2313" w:rsidRPr="00FD300B" w:rsidRDefault="004E2313" w:rsidP="00C72075">
            <w:pPr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72075" w:rsidRPr="00FD300B" w:rsidRDefault="00C72075" w:rsidP="00C72075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D300B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vMerge w:val="restart"/>
            <w:vAlign w:val="center"/>
          </w:tcPr>
          <w:p w:rsidR="00C72075" w:rsidRPr="00FD300B" w:rsidRDefault="00C72075" w:rsidP="00C7207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для всех групп</w:t>
            </w:r>
            <w:r w:rsidRPr="00FD300B">
              <w:rPr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701" w:type="dxa"/>
            <w:vMerge w:val="restart"/>
          </w:tcPr>
          <w:p w:rsidR="00C72075" w:rsidRDefault="004E2313" w:rsidP="00C72075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hyperlink r:id="rId20" w:history="1">
              <w:r w:rsidRPr="004B552E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AFAFA"/>
                </w:rPr>
                <w:t>https://mgua.mts-link.ru/j/59282481/518790291/session/2105766367</w:t>
              </w:r>
            </w:hyperlink>
          </w:p>
          <w:p w:rsidR="004E2313" w:rsidRPr="00FD300B" w:rsidRDefault="004E2313" w:rsidP="00C7207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72075" w:rsidTr="008C49A6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72075" w:rsidRPr="00FD300B" w:rsidRDefault="00C72075" w:rsidP="00C7207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C72075" w:rsidRDefault="00C72075" w:rsidP="00C72075">
            <w:pPr>
              <w:spacing w:line="276" w:lineRule="auto"/>
              <w:ind w:right="-110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Русский язык</w:t>
            </w:r>
          </w:p>
          <w:p w:rsidR="004E2313" w:rsidRDefault="004E2313" w:rsidP="00C72075">
            <w:pPr>
              <w:spacing w:line="276" w:lineRule="auto"/>
              <w:ind w:right="-110"/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hyperlink r:id="rId21" w:history="1">
              <w:r w:rsidRPr="004B552E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AFAFA"/>
                </w:rPr>
                <w:t>https://mgua.mts-link.ru/j/59282481/518790291/session/2105766367</w:t>
              </w:r>
            </w:hyperlink>
          </w:p>
          <w:p w:rsidR="004E2313" w:rsidRPr="00FD300B" w:rsidRDefault="004E2313" w:rsidP="00C72075">
            <w:pPr>
              <w:spacing w:line="276" w:lineRule="auto"/>
              <w:ind w:right="-11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2075" w:rsidRPr="00FD300B" w:rsidRDefault="00C72075" w:rsidP="00C72075">
            <w:pPr>
              <w:spacing w:line="276" w:lineRule="auto"/>
              <w:ind w:left="-104" w:right="-110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D300B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72075" w:rsidRPr="00FD300B" w:rsidRDefault="00C72075" w:rsidP="00C7207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72075" w:rsidRPr="00FD300B" w:rsidRDefault="00C72075" w:rsidP="00C7207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72075" w:rsidTr="008C49A6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1276" w:type="dxa"/>
            <w:vMerge/>
          </w:tcPr>
          <w:p w:rsidR="00C72075" w:rsidRPr="00FD300B" w:rsidRDefault="00C72075" w:rsidP="00C7207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C72075" w:rsidRDefault="00C72075" w:rsidP="00C72075">
            <w:pPr>
              <w:spacing w:before="40" w:after="40" w:line="276" w:lineRule="auto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Английский язык</w:t>
            </w:r>
            <w:r w:rsidRPr="00FD300B">
              <w:rPr>
                <w:rStyle w:val="a7"/>
                <w:sz w:val="22"/>
                <w:szCs w:val="22"/>
              </w:rPr>
              <w:footnoteReference w:id="4"/>
            </w:r>
          </w:p>
          <w:p w:rsidR="004E2313" w:rsidRPr="004E2313" w:rsidRDefault="004E2313" w:rsidP="00C7207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hyperlink r:id="rId22" w:history="1">
              <w:r w:rsidRPr="004E2313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AFAFA"/>
                </w:rPr>
                <w:t>https://mgua.mts-link.ru/j/59282481/518790291/session/2105766367</w:t>
              </w:r>
            </w:hyperlink>
          </w:p>
          <w:p w:rsidR="004E2313" w:rsidRPr="004E2313" w:rsidRDefault="004E2313" w:rsidP="00C72075">
            <w:pPr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2075" w:rsidRPr="00FD300B" w:rsidRDefault="00C72075" w:rsidP="00C7207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D300B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</w:tcPr>
          <w:p w:rsidR="00C72075" w:rsidRPr="00FD300B" w:rsidRDefault="00C72075" w:rsidP="00C7207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FD300B">
              <w:rPr>
                <w:sz w:val="22"/>
                <w:szCs w:val="22"/>
              </w:rPr>
              <w:t>ММИи-1, ММИи-2, ММИи-Р-3</w:t>
            </w:r>
          </w:p>
        </w:tc>
        <w:tc>
          <w:tcPr>
            <w:tcW w:w="1701" w:type="dxa"/>
            <w:vMerge/>
          </w:tcPr>
          <w:p w:rsidR="00C72075" w:rsidRPr="00FD300B" w:rsidRDefault="00C72075" w:rsidP="00C7207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45E30" w:rsidRDefault="00E45E30" w:rsidP="00E81F2E">
      <w:pPr>
        <w:spacing w:after="200" w:line="276" w:lineRule="auto"/>
        <w:rPr>
          <w:sz w:val="18"/>
          <w:szCs w:val="18"/>
        </w:rPr>
      </w:pPr>
    </w:p>
    <w:p w:rsidR="00D575D2" w:rsidRPr="00D575D2" w:rsidRDefault="00D575D2" w:rsidP="00E81F2E">
      <w:pPr>
        <w:spacing w:after="200" w:line="276" w:lineRule="auto"/>
        <w:rPr>
          <w:sz w:val="24"/>
          <w:szCs w:val="24"/>
        </w:rPr>
      </w:pPr>
    </w:p>
    <w:sectPr w:rsidR="00D575D2" w:rsidRPr="00D575D2" w:rsidSect="00D65174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68E4" w:rsidRDefault="009868E4" w:rsidP="00EC6351">
      <w:r>
        <w:separator/>
      </w:r>
    </w:p>
  </w:endnote>
  <w:endnote w:type="continuationSeparator" w:id="0">
    <w:p w:rsidR="009868E4" w:rsidRDefault="009868E4" w:rsidP="00EC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68E4" w:rsidRDefault="009868E4" w:rsidP="00EC6351">
      <w:r>
        <w:separator/>
      </w:r>
    </w:p>
  </w:footnote>
  <w:footnote w:type="continuationSeparator" w:id="0">
    <w:p w:rsidR="009868E4" w:rsidRDefault="009868E4" w:rsidP="00EC6351">
      <w:r>
        <w:continuationSeparator/>
      </w:r>
    </w:p>
  </w:footnote>
  <w:footnote w:id="1">
    <w:p w:rsidR="00BD355B" w:rsidRPr="00E81F2E" w:rsidRDefault="00BD355B" w:rsidP="00F97849">
      <w:pPr>
        <w:pStyle w:val="a5"/>
        <w:jc w:val="both"/>
      </w:pPr>
      <w:r w:rsidRPr="00E81F2E">
        <w:rPr>
          <w:rStyle w:val="a7"/>
        </w:rPr>
        <w:footnoteRef/>
      </w:r>
      <w:r w:rsidRPr="00E81F2E">
        <w:t xml:space="preserve"> время московское.</w:t>
      </w:r>
    </w:p>
  </w:footnote>
  <w:footnote w:id="2">
    <w:p w:rsidR="00C72075" w:rsidRDefault="00C72075" w:rsidP="00FD300B">
      <w:pPr>
        <w:pStyle w:val="a5"/>
      </w:pPr>
      <w:r>
        <w:rPr>
          <w:rStyle w:val="a7"/>
        </w:rPr>
        <w:footnoteRef/>
      </w:r>
      <w:r>
        <w:t xml:space="preserve"> </w:t>
      </w:r>
      <w:r w:rsidRPr="00FD300B">
        <w:t>для иностранных граждан и лиц без гражданства</w:t>
      </w:r>
      <w:r>
        <w:t>, подавших заявление о приеме на обучение по программам магистратуры по направлению подготовки 40.04.01 Юриспруденция</w:t>
      </w:r>
    </w:p>
  </w:footnote>
  <w:footnote w:id="3">
    <w:p w:rsidR="00C72075" w:rsidRDefault="00C72075" w:rsidP="00410078">
      <w:pPr>
        <w:pStyle w:val="a5"/>
        <w:jc w:val="both"/>
      </w:pPr>
      <w:r w:rsidRPr="00967730">
        <w:rPr>
          <w:rStyle w:val="a7"/>
          <w:sz w:val="18"/>
          <w:szCs w:val="16"/>
        </w:rPr>
        <w:footnoteRef/>
      </w:r>
      <w:r>
        <w:rPr>
          <w:sz w:val="18"/>
          <w:szCs w:val="16"/>
        </w:rPr>
        <w:t xml:space="preserve"> з</w:t>
      </w:r>
      <w:r w:rsidRPr="00967730">
        <w:rPr>
          <w:sz w:val="18"/>
          <w:szCs w:val="16"/>
        </w:rPr>
        <w:t>а исключением групп вступительных испытаний, проводимых на английском языке для поступающих на про</w:t>
      </w:r>
      <w:r>
        <w:rPr>
          <w:sz w:val="18"/>
          <w:szCs w:val="16"/>
        </w:rPr>
        <w:t>граммы магистратуры, реализуемые</w:t>
      </w:r>
      <w:r w:rsidRPr="00967730">
        <w:rPr>
          <w:sz w:val="18"/>
          <w:szCs w:val="16"/>
        </w:rPr>
        <w:t xml:space="preserve"> на английском языке</w:t>
      </w:r>
    </w:p>
  </w:footnote>
  <w:footnote w:id="4">
    <w:p w:rsidR="00C72075" w:rsidRDefault="00C72075" w:rsidP="00E81F2E">
      <w:pPr>
        <w:pStyle w:val="a5"/>
        <w:jc w:val="both"/>
      </w:pPr>
      <w:r>
        <w:rPr>
          <w:rStyle w:val="a7"/>
        </w:rPr>
        <w:footnoteRef/>
      </w:r>
      <w:r>
        <w:t xml:space="preserve"> для </w:t>
      </w:r>
      <w:r w:rsidRPr="00967730">
        <w:rPr>
          <w:sz w:val="18"/>
          <w:szCs w:val="16"/>
        </w:rPr>
        <w:t>групп вступительных испытаний, проводимых на английском языке для поступающих на программы магистратуры, реализуемых на английском языке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26"/>
    <w:rsid w:val="00006CB1"/>
    <w:rsid w:val="00016A7B"/>
    <w:rsid w:val="00020A88"/>
    <w:rsid w:val="00036673"/>
    <w:rsid w:val="000400EA"/>
    <w:rsid w:val="00040DF2"/>
    <w:rsid w:val="00052543"/>
    <w:rsid w:val="0006123A"/>
    <w:rsid w:val="00061241"/>
    <w:rsid w:val="000716AE"/>
    <w:rsid w:val="00076967"/>
    <w:rsid w:val="000A4595"/>
    <w:rsid w:val="000C21E0"/>
    <w:rsid w:val="000F3B9E"/>
    <w:rsid w:val="001057EF"/>
    <w:rsid w:val="00107E88"/>
    <w:rsid w:val="00113385"/>
    <w:rsid w:val="001211FC"/>
    <w:rsid w:val="00125098"/>
    <w:rsid w:val="001413C1"/>
    <w:rsid w:val="001509D4"/>
    <w:rsid w:val="00150BA4"/>
    <w:rsid w:val="001565B9"/>
    <w:rsid w:val="001640DF"/>
    <w:rsid w:val="00164485"/>
    <w:rsid w:val="0017094D"/>
    <w:rsid w:val="00185146"/>
    <w:rsid w:val="001B4891"/>
    <w:rsid w:val="001B681A"/>
    <w:rsid w:val="001B72FA"/>
    <w:rsid w:val="001D0BB3"/>
    <w:rsid w:val="001F6F40"/>
    <w:rsid w:val="00207E16"/>
    <w:rsid w:val="00232F46"/>
    <w:rsid w:val="00235674"/>
    <w:rsid w:val="00236B9E"/>
    <w:rsid w:val="00242D73"/>
    <w:rsid w:val="00252460"/>
    <w:rsid w:val="00277636"/>
    <w:rsid w:val="002816CB"/>
    <w:rsid w:val="002B1662"/>
    <w:rsid w:val="002B77CB"/>
    <w:rsid w:val="002C0254"/>
    <w:rsid w:val="002C1AB5"/>
    <w:rsid w:val="002C5395"/>
    <w:rsid w:val="002E5E4A"/>
    <w:rsid w:val="002F2E7E"/>
    <w:rsid w:val="002F580C"/>
    <w:rsid w:val="0030031A"/>
    <w:rsid w:val="00301850"/>
    <w:rsid w:val="00306AF1"/>
    <w:rsid w:val="0034583A"/>
    <w:rsid w:val="00346B2D"/>
    <w:rsid w:val="003718A9"/>
    <w:rsid w:val="00374512"/>
    <w:rsid w:val="0038606F"/>
    <w:rsid w:val="00386D85"/>
    <w:rsid w:val="003876C4"/>
    <w:rsid w:val="003A6664"/>
    <w:rsid w:val="003F19FA"/>
    <w:rsid w:val="0040665C"/>
    <w:rsid w:val="004068A4"/>
    <w:rsid w:val="004073FA"/>
    <w:rsid w:val="00410078"/>
    <w:rsid w:val="00410774"/>
    <w:rsid w:val="00435D56"/>
    <w:rsid w:val="00444258"/>
    <w:rsid w:val="0045358E"/>
    <w:rsid w:val="00465F1B"/>
    <w:rsid w:val="00473858"/>
    <w:rsid w:val="0047411D"/>
    <w:rsid w:val="0048077C"/>
    <w:rsid w:val="00484EC4"/>
    <w:rsid w:val="004875D8"/>
    <w:rsid w:val="00491FB5"/>
    <w:rsid w:val="00492800"/>
    <w:rsid w:val="004A2B1D"/>
    <w:rsid w:val="004A33E3"/>
    <w:rsid w:val="004A57A7"/>
    <w:rsid w:val="004A763A"/>
    <w:rsid w:val="004A7A2E"/>
    <w:rsid w:val="004A7C28"/>
    <w:rsid w:val="004B1F6D"/>
    <w:rsid w:val="004C2DE8"/>
    <w:rsid w:val="004C5D0A"/>
    <w:rsid w:val="004E2313"/>
    <w:rsid w:val="004E286D"/>
    <w:rsid w:val="004F58C5"/>
    <w:rsid w:val="005004E2"/>
    <w:rsid w:val="00500D4A"/>
    <w:rsid w:val="00511F0D"/>
    <w:rsid w:val="00515AEC"/>
    <w:rsid w:val="00521869"/>
    <w:rsid w:val="00521A2B"/>
    <w:rsid w:val="00526B93"/>
    <w:rsid w:val="005323BA"/>
    <w:rsid w:val="005474C6"/>
    <w:rsid w:val="00556628"/>
    <w:rsid w:val="00560A96"/>
    <w:rsid w:val="005709F9"/>
    <w:rsid w:val="00576ED7"/>
    <w:rsid w:val="005B4C4A"/>
    <w:rsid w:val="005C0EB5"/>
    <w:rsid w:val="005D589B"/>
    <w:rsid w:val="005E2710"/>
    <w:rsid w:val="005F661A"/>
    <w:rsid w:val="00605360"/>
    <w:rsid w:val="00613671"/>
    <w:rsid w:val="00620C94"/>
    <w:rsid w:val="00627EB5"/>
    <w:rsid w:val="0065438F"/>
    <w:rsid w:val="006754C1"/>
    <w:rsid w:val="00675FBC"/>
    <w:rsid w:val="00676BBC"/>
    <w:rsid w:val="006820FB"/>
    <w:rsid w:val="006B1E62"/>
    <w:rsid w:val="006B2402"/>
    <w:rsid w:val="006B25EF"/>
    <w:rsid w:val="006C0C42"/>
    <w:rsid w:val="006C1048"/>
    <w:rsid w:val="006C2EC7"/>
    <w:rsid w:val="006C7654"/>
    <w:rsid w:val="006C7AD8"/>
    <w:rsid w:val="006E3176"/>
    <w:rsid w:val="006F61BA"/>
    <w:rsid w:val="007028DE"/>
    <w:rsid w:val="00706215"/>
    <w:rsid w:val="00707A75"/>
    <w:rsid w:val="00724F7C"/>
    <w:rsid w:val="00737D7E"/>
    <w:rsid w:val="00742B26"/>
    <w:rsid w:val="00746CC6"/>
    <w:rsid w:val="00751632"/>
    <w:rsid w:val="0076122C"/>
    <w:rsid w:val="00767918"/>
    <w:rsid w:val="00771011"/>
    <w:rsid w:val="00771F6A"/>
    <w:rsid w:val="00776CEE"/>
    <w:rsid w:val="007A1533"/>
    <w:rsid w:val="007B57A0"/>
    <w:rsid w:val="007D1CC6"/>
    <w:rsid w:val="007E2D7B"/>
    <w:rsid w:val="0080041B"/>
    <w:rsid w:val="00800695"/>
    <w:rsid w:val="00800EF7"/>
    <w:rsid w:val="0082610D"/>
    <w:rsid w:val="00830061"/>
    <w:rsid w:val="00830D6C"/>
    <w:rsid w:val="00847AB9"/>
    <w:rsid w:val="008631A0"/>
    <w:rsid w:val="00872271"/>
    <w:rsid w:val="00875F26"/>
    <w:rsid w:val="008767E7"/>
    <w:rsid w:val="0089177F"/>
    <w:rsid w:val="00894D1A"/>
    <w:rsid w:val="008A36DE"/>
    <w:rsid w:val="008C49A6"/>
    <w:rsid w:val="008C5EE6"/>
    <w:rsid w:val="008D0B8D"/>
    <w:rsid w:val="008D24F1"/>
    <w:rsid w:val="008E7C72"/>
    <w:rsid w:val="008F3DB7"/>
    <w:rsid w:val="008F621B"/>
    <w:rsid w:val="00907A13"/>
    <w:rsid w:val="009127B0"/>
    <w:rsid w:val="00914F52"/>
    <w:rsid w:val="00915840"/>
    <w:rsid w:val="00922B35"/>
    <w:rsid w:val="00936C5C"/>
    <w:rsid w:val="00941B68"/>
    <w:rsid w:val="00944C8E"/>
    <w:rsid w:val="009462E0"/>
    <w:rsid w:val="0095723E"/>
    <w:rsid w:val="00961EF2"/>
    <w:rsid w:val="00964B98"/>
    <w:rsid w:val="00965069"/>
    <w:rsid w:val="00972BBB"/>
    <w:rsid w:val="00974734"/>
    <w:rsid w:val="00981173"/>
    <w:rsid w:val="009868E4"/>
    <w:rsid w:val="00991520"/>
    <w:rsid w:val="0099474D"/>
    <w:rsid w:val="00997297"/>
    <w:rsid w:val="009C5E67"/>
    <w:rsid w:val="009C7347"/>
    <w:rsid w:val="00A03088"/>
    <w:rsid w:val="00A228B9"/>
    <w:rsid w:val="00A243CB"/>
    <w:rsid w:val="00A24F60"/>
    <w:rsid w:val="00A36549"/>
    <w:rsid w:val="00A36E68"/>
    <w:rsid w:val="00A4596F"/>
    <w:rsid w:val="00A5261B"/>
    <w:rsid w:val="00A54798"/>
    <w:rsid w:val="00A63464"/>
    <w:rsid w:val="00A83AFE"/>
    <w:rsid w:val="00A94C82"/>
    <w:rsid w:val="00AB1DF0"/>
    <w:rsid w:val="00AC7C88"/>
    <w:rsid w:val="00AD4728"/>
    <w:rsid w:val="00B009A7"/>
    <w:rsid w:val="00B0270D"/>
    <w:rsid w:val="00B11488"/>
    <w:rsid w:val="00B20E52"/>
    <w:rsid w:val="00B42EDA"/>
    <w:rsid w:val="00B4317E"/>
    <w:rsid w:val="00B679CC"/>
    <w:rsid w:val="00B876F0"/>
    <w:rsid w:val="00B902B6"/>
    <w:rsid w:val="00B92FAE"/>
    <w:rsid w:val="00B96BFF"/>
    <w:rsid w:val="00BB7936"/>
    <w:rsid w:val="00BC4CB2"/>
    <w:rsid w:val="00BC53B9"/>
    <w:rsid w:val="00BC6C7C"/>
    <w:rsid w:val="00BD355B"/>
    <w:rsid w:val="00BD5126"/>
    <w:rsid w:val="00BD7634"/>
    <w:rsid w:val="00BF445E"/>
    <w:rsid w:val="00C15EB4"/>
    <w:rsid w:val="00C32DCD"/>
    <w:rsid w:val="00C34C60"/>
    <w:rsid w:val="00C37047"/>
    <w:rsid w:val="00C446B9"/>
    <w:rsid w:val="00C52E16"/>
    <w:rsid w:val="00C61FBA"/>
    <w:rsid w:val="00C6470B"/>
    <w:rsid w:val="00C702B9"/>
    <w:rsid w:val="00C72075"/>
    <w:rsid w:val="00C740BA"/>
    <w:rsid w:val="00CA0B18"/>
    <w:rsid w:val="00CA4559"/>
    <w:rsid w:val="00CA792F"/>
    <w:rsid w:val="00CE4D77"/>
    <w:rsid w:val="00CF167A"/>
    <w:rsid w:val="00CF6B21"/>
    <w:rsid w:val="00D0027E"/>
    <w:rsid w:val="00D0582C"/>
    <w:rsid w:val="00D22251"/>
    <w:rsid w:val="00D34852"/>
    <w:rsid w:val="00D36906"/>
    <w:rsid w:val="00D46E63"/>
    <w:rsid w:val="00D575D2"/>
    <w:rsid w:val="00D63F1E"/>
    <w:rsid w:val="00D65174"/>
    <w:rsid w:val="00D858AB"/>
    <w:rsid w:val="00D8673B"/>
    <w:rsid w:val="00DA64FE"/>
    <w:rsid w:val="00DB0EEE"/>
    <w:rsid w:val="00DB75F3"/>
    <w:rsid w:val="00DC1EE5"/>
    <w:rsid w:val="00DC59FA"/>
    <w:rsid w:val="00DD2B93"/>
    <w:rsid w:val="00DD642F"/>
    <w:rsid w:val="00DF55EC"/>
    <w:rsid w:val="00E0250E"/>
    <w:rsid w:val="00E07DF6"/>
    <w:rsid w:val="00E17EFC"/>
    <w:rsid w:val="00E211C6"/>
    <w:rsid w:val="00E45E30"/>
    <w:rsid w:val="00E5467A"/>
    <w:rsid w:val="00E562E8"/>
    <w:rsid w:val="00E81F2E"/>
    <w:rsid w:val="00E91729"/>
    <w:rsid w:val="00E96EAF"/>
    <w:rsid w:val="00E9751B"/>
    <w:rsid w:val="00EA650B"/>
    <w:rsid w:val="00EB5D2A"/>
    <w:rsid w:val="00EC5D38"/>
    <w:rsid w:val="00EC6351"/>
    <w:rsid w:val="00EC6519"/>
    <w:rsid w:val="00ED1727"/>
    <w:rsid w:val="00ED605F"/>
    <w:rsid w:val="00EE3B02"/>
    <w:rsid w:val="00EF283C"/>
    <w:rsid w:val="00F033D8"/>
    <w:rsid w:val="00F03C23"/>
    <w:rsid w:val="00F051BC"/>
    <w:rsid w:val="00F232DD"/>
    <w:rsid w:val="00F24769"/>
    <w:rsid w:val="00F40A26"/>
    <w:rsid w:val="00F41865"/>
    <w:rsid w:val="00F60604"/>
    <w:rsid w:val="00F6219B"/>
    <w:rsid w:val="00F668BD"/>
    <w:rsid w:val="00F840C4"/>
    <w:rsid w:val="00F917CB"/>
    <w:rsid w:val="00F97849"/>
    <w:rsid w:val="00FA25E4"/>
    <w:rsid w:val="00FB4633"/>
    <w:rsid w:val="00FC2767"/>
    <w:rsid w:val="00FD300B"/>
    <w:rsid w:val="00FD4DEC"/>
    <w:rsid w:val="00FD7758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A04D"/>
  <w15:docId w15:val="{58758BD8-3D03-445D-97C1-B11839E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75F2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1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1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EC635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C6351"/>
    <w:rPr>
      <w:vertAlign w:val="superscript"/>
    </w:rPr>
  </w:style>
  <w:style w:type="character" w:customStyle="1" w:styleId="10">
    <w:name w:val="Заголовок 1 Знак"/>
    <w:basedOn w:val="a0"/>
    <w:link w:val="1"/>
    <w:rsid w:val="00875F26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a8">
    <w:name w:val="Hyperlink"/>
    <w:basedOn w:val="a0"/>
    <w:uiPriority w:val="99"/>
    <w:unhideWhenUsed/>
    <w:rsid w:val="001413C1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FD300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D3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FD300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052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ua.mts-link.ru/j/59282481/1898162301/session/510718107" TargetMode="External"/><Relationship Id="rId13" Type="http://schemas.openxmlformats.org/officeDocument/2006/relationships/hyperlink" Target="https://mgua.mts-link.ru/j/59282481/1898162301/session/510718107" TargetMode="External"/><Relationship Id="rId18" Type="http://schemas.openxmlformats.org/officeDocument/2006/relationships/hyperlink" Target="https://mgua.mts-link.ru/j/59282481/518790291/session/21057663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ua.mts-link.ru/j/59282481/518790291/session/2105766367" TargetMode="External"/><Relationship Id="rId7" Type="http://schemas.openxmlformats.org/officeDocument/2006/relationships/hyperlink" Target="https://mgua.mts-link.ru/j/59282481/1898162301/session/510718107" TargetMode="External"/><Relationship Id="rId12" Type="http://schemas.openxmlformats.org/officeDocument/2006/relationships/hyperlink" Target="https://mgua.mts-link.ru/j/59282481/1898162301/session/510718107" TargetMode="External"/><Relationship Id="rId17" Type="http://schemas.openxmlformats.org/officeDocument/2006/relationships/hyperlink" Target="https://mgua.mts-link.ru/j/59282481/518790291/session/21057663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ua.mts-link.ru/j/59282481/1898162301/session/510718107" TargetMode="External"/><Relationship Id="rId20" Type="http://schemas.openxmlformats.org/officeDocument/2006/relationships/hyperlink" Target="https://mgua.mts-link.ru/j/59282481/518790291/session/210576636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gua.mts-link.ru/j/59282481/1898162301/session/51071810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gua.mts-link.ru/j/59282481/1898162301/session/5107181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gua.mts-link.ru/j/59282481/1898162301/session/510718107" TargetMode="External"/><Relationship Id="rId19" Type="http://schemas.openxmlformats.org/officeDocument/2006/relationships/hyperlink" Target="https://mgua.mts-link.ru/j/59282481/518790291/session/2105766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ua.mts-link.ru/j/59282481/1898162301/session/510718107" TargetMode="External"/><Relationship Id="rId14" Type="http://schemas.openxmlformats.org/officeDocument/2006/relationships/hyperlink" Target="https://mgua.mts-link.ru/j/59282481/1898162301/session/510718107" TargetMode="External"/><Relationship Id="rId22" Type="http://schemas.openxmlformats.org/officeDocument/2006/relationships/hyperlink" Target="https://mgua.mts-link.ru/j/59282481/518790291/session/2105766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FF1E-E5A4-435F-B7F1-FEFAB793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 Светлана Николаевна</dc:creator>
  <cp:lastModifiedBy>Сизоев Руслан Викторович</cp:lastModifiedBy>
  <cp:revision>2</cp:revision>
  <cp:lastPrinted>2024-04-09T07:49:00Z</cp:lastPrinted>
  <dcterms:created xsi:type="dcterms:W3CDTF">2024-06-26T12:50:00Z</dcterms:created>
  <dcterms:modified xsi:type="dcterms:W3CDTF">2024-06-26T12:50:00Z</dcterms:modified>
</cp:coreProperties>
</file>