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67"/>
        <w:tblW w:w="10456" w:type="dxa"/>
        <w:tblLayout w:type="fixed"/>
        <w:tblLook w:val="01E0" w:firstRow="1" w:lastRow="1" w:firstColumn="1" w:lastColumn="1" w:noHBand="0" w:noVBand="0"/>
      </w:tblPr>
      <w:tblGrid>
        <w:gridCol w:w="10125"/>
        <w:gridCol w:w="331"/>
      </w:tblGrid>
      <w:tr w:rsidR="007B56E0" w:rsidRPr="007B56E0" w:rsidTr="007B56E0">
        <w:trPr>
          <w:trHeight w:val="70"/>
        </w:trPr>
        <w:tc>
          <w:tcPr>
            <w:tcW w:w="10456" w:type="dxa"/>
            <w:gridSpan w:val="2"/>
          </w:tcPr>
          <w:p w:rsidR="007B56E0" w:rsidRPr="00A36208" w:rsidRDefault="007B56E0" w:rsidP="007B56E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Объявление о проведении конкурса от </w:t>
            </w:r>
            <w:r w:rsidR="00100E3D"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01</w:t>
            </w:r>
            <w:r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="006025D4"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  <w:r w:rsidR="00100E3D"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  <w:r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.20</w:t>
            </w:r>
            <w:r w:rsidR="00FB72DB"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E453E3"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  <w:p w:rsidR="007B56E0" w:rsidRPr="00A36208" w:rsidRDefault="007B56E0" w:rsidP="007B56E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B56E0" w:rsidRPr="007B56E0" w:rsidTr="007B56E0">
        <w:trPr>
          <w:trHeight w:val="70"/>
        </w:trPr>
        <w:tc>
          <w:tcPr>
            <w:tcW w:w="10456" w:type="dxa"/>
            <w:gridSpan w:val="2"/>
          </w:tcPr>
          <w:p w:rsidR="007B56E0" w:rsidRPr="00A36208" w:rsidRDefault="007B56E0" w:rsidP="00E453E3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ФГ</w:t>
            </w:r>
            <w:r w:rsidR="00E453E3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ОУ ВО «Московский государственный юридический университет 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имени О.Е.</w:t>
            </w:r>
            <w:r w:rsidRPr="00A36208">
              <w:rPr>
                <w:rFonts w:ascii="Times New Roman" w:hAnsi="Times New Roman" w:cs="Times New Roman"/>
                <w:color w:val="F2F2F2"/>
                <w:sz w:val="26"/>
                <w:szCs w:val="26"/>
                <w:lang w:eastAsia="ru-RU"/>
              </w:rPr>
              <w:t> </w:t>
            </w:r>
            <w:r w:rsidR="00075C87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Кутафина (МГЮА)» объявляет </w:t>
            </w:r>
            <w:r w:rsidR="000B51EF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конкурс 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замещение вакантных должностей профессорско-преподавательского состава:</w:t>
            </w:r>
            <w:r w:rsidRPr="00A3620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</w:t>
            </w:r>
          </w:p>
          <w:p w:rsidR="00FD5A83" w:rsidRPr="00A36208" w:rsidRDefault="00FD5A83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8" w:rsidRPr="00A36208" w:rsidRDefault="00A36208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F8E" w:rsidRPr="005A3561" w:rsidTr="00080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1" w:type="dxa"/>
          <w:trHeight w:val="70"/>
        </w:trPr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</w:tcPr>
          <w:p w:rsidR="000A474C" w:rsidRPr="00A36208" w:rsidRDefault="000A474C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КАФЕДРА АНГЛИЙСКОГО ЯЗЫКА</w:t>
            </w:r>
          </w:p>
          <w:p w:rsidR="000A474C" w:rsidRPr="00A36208" w:rsidRDefault="001475F6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Доцент – 1 ставка </w:t>
            </w:r>
          </w:p>
          <w:p w:rsidR="00E029F5" w:rsidRPr="00A36208" w:rsidRDefault="00E029F5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029F5" w:rsidRPr="00A36208" w:rsidRDefault="00E029F5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КАФЕДРА ГРАЖДАНСКОГО ПРАВА</w:t>
            </w:r>
          </w:p>
          <w:p w:rsidR="00E029F5" w:rsidRPr="00A36208" w:rsidRDefault="00E029F5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Доцент – </w:t>
            </w:r>
            <w:r w:rsidR="001475F6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0,5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ставк</w:t>
            </w:r>
            <w:r w:rsidR="001475F6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</w:t>
            </w:r>
          </w:p>
          <w:p w:rsidR="00E029F5" w:rsidRPr="00A36208" w:rsidRDefault="001475F6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Доцент – 1</w:t>
            </w:r>
            <w:r w:rsidR="00A10C66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ставк</w:t>
            </w:r>
            <w:r w:rsidR="00A679E0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  <w:p w:rsidR="001475F6" w:rsidRPr="00A36208" w:rsidRDefault="001475F6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475F6" w:rsidRPr="00A36208" w:rsidRDefault="001475F6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КАФЕДРА ИСТОРИИ ГОСУДАРСТВА И ПРАВА</w:t>
            </w:r>
          </w:p>
          <w:p w:rsidR="001475F6" w:rsidRPr="00A36208" w:rsidRDefault="001475F6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Доцент – 1 ставка                                                                     </w:t>
            </w:r>
          </w:p>
          <w:p w:rsidR="001475F6" w:rsidRPr="00A36208" w:rsidRDefault="001475F6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475F6" w:rsidRPr="00A36208" w:rsidRDefault="001475F6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КАФЕДРА КОНСТИТУЦИОННОГО И МУНИЦИПАЛЬНОГО ПРАВА</w:t>
            </w:r>
          </w:p>
          <w:p w:rsidR="001475F6" w:rsidRPr="00A36208" w:rsidRDefault="001475F6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Старший преподаватель - 1 ставка</w:t>
            </w:r>
          </w:p>
          <w:p w:rsidR="00CA2374" w:rsidRPr="00A36208" w:rsidRDefault="00CA2374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CA2374" w:rsidRPr="00A36208" w:rsidRDefault="00CA2374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D65466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ФЕДРА МЕЖДУНАРОДНОГО ЧАСТНОГО ПРАВА</w:t>
            </w:r>
          </w:p>
          <w:p w:rsidR="00CA2374" w:rsidRPr="00A36208" w:rsidRDefault="00CA2374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Доцент – 1</w:t>
            </w:r>
            <w:r w:rsidR="00A10C66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ставк</w:t>
            </w:r>
            <w:r w:rsidR="00A10C66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  <w:p w:rsidR="001475F6" w:rsidRPr="00A36208" w:rsidRDefault="001475F6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475F6" w:rsidRPr="00A36208" w:rsidRDefault="001475F6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КАФЕДРА ОБЩЕГУМАНИТАРНЫХ, СОЦИАЛЬНО – ЭКОНОМИЧЕСКИХ, МАТЕМАТИЧЕСКИХ И ЕСТЕСТВЕННО – НАУЧНЫХ ДИСЦИПЛИН (г. Оренбург)</w:t>
            </w:r>
          </w:p>
          <w:p w:rsidR="001475F6" w:rsidRPr="00A36208" w:rsidRDefault="008F6815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Доцент – 1</w:t>
            </w:r>
            <w:r w:rsidR="00A10C66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ставк</w:t>
            </w:r>
            <w:r w:rsidR="00A10C66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  <w:p w:rsidR="00CA2374" w:rsidRPr="00A36208" w:rsidRDefault="00CA2374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CA2374" w:rsidRPr="00A36208" w:rsidRDefault="00CA2374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КАФЕДРА ОБЩЕОБРАЗОВАТЕЛЬНЫХ ДИСЦИПЛИН</w:t>
            </w:r>
          </w:p>
          <w:p w:rsidR="00CA2374" w:rsidRPr="00A36208" w:rsidRDefault="00CA2374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Преподаватель – 1</w:t>
            </w:r>
            <w:r w:rsidR="00A10C66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ставк</w:t>
            </w:r>
            <w:r w:rsidR="00A10C66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  <w:p w:rsidR="008F6815" w:rsidRPr="00A36208" w:rsidRDefault="008F6815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CA2374" w:rsidRPr="00A36208" w:rsidRDefault="00CA2374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КАФЕДРА ПРЕДПРИНИМАТЕЛЬСКОГО И КОРПОРАТИВНОГО ПРАВА</w:t>
            </w:r>
          </w:p>
          <w:p w:rsidR="000377EC" w:rsidRPr="00A36208" w:rsidRDefault="000377EC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Профессор – 0,5 ставки</w:t>
            </w:r>
          </w:p>
          <w:p w:rsidR="00CA2374" w:rsidRPr="00A36208" w:rsidRDefault="00CA2374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Доцент – 1</w:t>
            </w:r>
            <w:r w:rsidR="00A10C66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ставк</w:t>
            </w:r>
            <w:r w:rsidR="00A10C66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  <w:p w:rsidR="00CA2374" w:rsidRPr="00A36208" w:rsidRDefault="00CA2374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0377EC" w:rsidRPr="00A36208" w:rsidRDefault="000377EC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КАФЕДРА СУДЕБНЫХ ЭКСПЕРТИЗ</w:t>
            </w:r>
          </w:p>
          <w:p w:rsidR="000377EC" w:rsidRPr="00A36208" w:rsidRDefault="000377EC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Доцент – 0,5 ставки</w:t>
            </w:r>
          </w:p>
          <w:p w:rsidR="00067B57" w:rsidRPr="00A36208" w:rsidRDefault="00067B57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067B57" w:rsidRPr="00A36208" w:rsidRDefault="00067B57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КАФЕДРА ТЕОРИИ ГОСУДАРСТВА И ПРАВА</w:t>
            </w:r>
          </w:p>
          <w:p w:rsidR="00CA2374" w:rsidRPr="00A36208" w:rsidRDefault="00CA2374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Старший преподаватель – 1</w:t>
            </w:r>
            <w:r w:rsidR="00A10C66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ставк</w:t>
            </w:r>
            <w:r w:rsidR="00A10C66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067B57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</w:p>
          <w:p w:rsidR="00A36208" w:rsidRPr="00A36208" w:rsidRDefault="00A36208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CA2374" w:rsidRPr="00A36208" w:rsidRDefault="00CA2374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КАФЕДРА ТЕОРИИ И ИСТОРИИ ГОСУДАРСТВА И ПРАВА (г. Киров)</w:t>
            </w:r>
          </w:p>
          <w:p w:rsidR="00CA2374" w:rsidRDefault="00CA2374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Старший преподаватель – 1</w:t>
            </w:r>
            <w:r w:rsidR="00A10C66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ставк</w:t>
            </w:r>
            <w:r w:rsidR="00A10C66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067B57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</w:p>
          <w:p w:rsidR="000D4120" w:rsidRPr="00A36208" w:rsidRDefault="000D4120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CA2374" w:rsidRPr="00A36208" w:rsidRDefault="00CA2374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КАФЕДРА ТРУДОВОГО ПРАВА И ПРАВА СОЦИАЛЬНОГО ОБЕСПЕЧЕНИЯ</w:t>
            </w:r>
          </w:p>
          <w:p w:rsidR="00EC20B6" w:rsidRPr="00A36208" w:rsidRDefault="00CA2374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Профессор – 1</w:t>
            </w:r>
            <w:r w:rsidR="00A10C66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ставк</w:t>
            </w:r>
            <w:r w:rsidR="00A10C66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067B57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0D4120" w:rsidRDefault="000D4120" w:rsidP="00067B57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0377EC" w:rsidRDefault="000377EC" w:rsidP="00067B57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0377EC" w:rsidRPr="00A36208" w:rsidRDefault="000377EC" w:rsidP="00067B57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КАФЕДРА УГОЛОВНОГО ПРАВА</w:t>
            </w:r>
          </w:p>
          <w:p w:rsidR="000377EC" w:rsidRPr="00A36208" w:rsidRDefault="000377EC" w:rsidP="00067B57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Доцент – 1</w:t>
            </w:r>
            <w:r w:rsidR="00A10C66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ставк</w:t>
            </w:r>
            <w:r w:rsidR="00A10C66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  <w:p w:rsidR="000377EC" w:rsidRPr="00A36208" w:rsidRDefault="000377EC" w:rsidP="00067B57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Доцент – 1</w:t>
            </w:r>
            <w:r w:rsidR="00A10C66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ставк</w:t>
            </w:r>
            <w:r w:rsidR="00A10C66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  <w:p w:rsidR="00EC20B6" w:rsidRPr="00A36208" w:rsidRDefault="00EC20B6" w:rsidP="00067B57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0377EC" w:rsidRPr="00A36208" w:rsidRDefault="000377EC" w:rsidP="00067B57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0377EC" w:rsidRPr="00A36208" w:rsidRDefault="000377EC" w:rsidP="00067B57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КАФЕДРА УПРАВЛЕНИЯ И ЭКОНОМИКИ</w:t>
            </w:r>
          </w:p>
          <w:p w:rsidR="000377EC" w:rsidRPr="00A36208" w:rsidRDefault="000377EC" w:rsidP="00067B57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Преподаватель – 1</w:t>
            </w:r>
            <w:r w:rsidR="00A10C66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ставк</w:t>
            </w:r>
            <w:r w:rsidR="00A10C66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  <w:p w:rsidR="00EC20B6" w:rsidRPr="00A36208" w:rsidRDefault="00EC20B6" w:rsidP="00067B57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067B57" w:rsidRPr="00A36208" w:rsidRDefault="00067B57" w:rsidP="00067B57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0377EC" w:rsidRPr="00A36208" w:rsidRDefault="000377EC" w:rsidP="00067B57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КАФЕДРА ФИНАНСОВОГО ПРАВА</w:t>
            </w:r>
          </w:p>
          <w:p w:rsidR="000377EC" w:rsidRPr="00A36208" w:rsidRDefault="00A10C66" w:rsidP="00067B57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Старший преподаватель – 1 </w:t>
            </w:r>
            <w:r w:rsidR="000377EC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ставк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  <w:p w:rsidR="00074E45" w:rsidRPr="00A36208" w:rsidRDefault="00074E45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307757" w:rsidRPr="00A36208" w:rsidRDefault="00307757" w:rsidP="00080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Заявления и документы для участия в конкурсе принимаются по адресу: </w:t>
            </w:r>
          </w:p>
          <w:p w:rsidR="00307757" w:rsidRPr="00A36208" w:rsidRDefault="00307757" w:rsidP="00080175">
            <w:pPr>
              <w:tabs>
                <w:tab w:val="left" w:pos="14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125993, г. Москва, ул. Садовая-Кудринская, д. 9, Университет имени О.Е. Кутафина (МГЮА), Ученый совет, каб. 669 (понедельник - пятница с 10.00 до 16.00</w:t>
            </w:r>
            <w:r w:rsidR="00080175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час.), тел. 8 (499) 244-88-53.</w:t>
            </w:r>
          </w:p>
          <w:p w:rsidR="00307757" w:rsidRPr="00A36208" w:rsidRDefault="00307757" w:rsidP="00307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307757" w:rsidRPr="00A36208" w:rsidRDefault="00307757" w:rsidP="00307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Срок подачи заявления – </w:t>
            </w:r>
            <w:r w:rsidR="00643CB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д</w:t>
            </w:r>
            <w:r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о </w:t>
            </w:r>
            <w:r w:rsidR="00100E3D"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  <w:r w:rsidR="00643CB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643CB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августа</w:t>
            </w:r>
            <w:r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2024 года.</w:t>
            </w:r>
          </w:p>
          <w:p w:rsidR="00307757" w:rsidRPr="00A36208" w:rsidRDefault="00307757" w:rsidP="00307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307757" w:rsidRPr="00A36208" w:rsidRDefault="00307757" w:rsidP="00307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Место проведения конкурса:</w:t>
            </w:r>
          </w:p>
          <w:p w:rsidR="00307757" w:rsidRPr="00A36208" w:rsidRDefault="00307757" w:rsidP="00307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г. Москва, ул. Садовая-Кудринская, д. 9, Университет имени О.Е. Кутафина (МГЮА), зал Ученого совета.</w:t>
            </w:r>
          </w:p>
          <w:p w:rsidR="00307757" w:rsidRPr="00A36208" w:rsidRDefault="00307757" w:rsidP="00307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307757" w:rsidRPr="00A36208" w:rsidRDefault="00307757" w:rsidP="00307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Дата проведения конкурса – </w:t>
            </w:r>
            <w:r w:rsidR="000377EC"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  </w:t>
            </w:r>
            <w:r w:rsidR="00100E3D"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30 </w:t>
            </w:r>
            <w:r w:rsidR="000377EC"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сентября</w:t>
            </w:r>
            <w:r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2024 года.</w:t>
            </w:r>
          </w:p>
          <w:p w:rsidR="00BB1F7D" w:rsidRPr="00A36208" w:rsidRDefault="00BB1F7D" w:rsidP="00BB1F7D">
            <w:pPr>
              <w:widowControl w:val="0"/>
              <w:tabs>
                <w:tab w:val="num" w:pos="10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FE0821" w:rsidRPr="00A36208" w:rsidRDefault="00307757" w:rsidP="00BB1F7D">
            <w:pPr>
              <w:widowControl w:val="0"/>
              <w:tabs>
                <w:tab w:val="num" w:pos="10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Разъяснения по вопросам получения справок об отсутствии судимости и Административный регламент Министерства внутренних дел Российской Федерации 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утвержденный приказом МВД России от 27.09.2019 N 660, размещены 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на сайте Университета (</w:t>
            </w:r>
            <w:hyperlink r:id="rId6" w:history="1">
              <w:r w:rsidRPr="00A36208">
                <w:rPr>
                  <w:rFonts w:ascii="Times New Roman" w:hAnsi="Times New Roman" w:cs="Times New Roman"/>
                  <w:b/>
                  <w:sz w:val="26"/>
                  <w:szCs w:val="26"/>
                  <w:u w:val="single"/>
                  <w:lang w:eastAsia="ru-RU"/>
                </w:rPr>
                <w:t>https://msal.ru/content/ob-universitete/sovety/uchenyy-sovet/</w:t>
              </w:r>
            </w:hyperlink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).</w:t>
            </w:r>
          </w:p>
        </w:tc>
      </w:tr>
    </w:tbl>
    <w:p w:rsidR="00A36208" w:rsidRDefault="00A36208" w:rsidP="00740D6F">
      <w:pPr>
        <w:widowControl w:val="0"/>
        <w:tabs>
          <w:tab w:val="num" w:pos="10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6208" w:rsidRDefault="00A36208" w:rsidP="00740D6F">
      <w:pPr>
        <w:widowControl w:val="0"/>
        <w:tabs>
          <w:tab w:val="num" w:pos="10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6208" w:rsidRDefault="00A36208" w:rsidP="00740D6F">
      <w:pPr>
        <w:widowControl w:val="0"/>
        <w:tabs>
          <w:tab w:val="num" w:pos="10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Ректор                                                                                                           В.В. Блажеев </w:t>
      </w:r>
    </w:p>
    <w:sectPr w:rsidR="00A36208" w:rsidSect="006A1436">
      <w:pgSz w:w="11906" w:h="16838"/>
      <w:pgMar w:top="1134" w:right="56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1D4" w:rsidRDefault="00D041D4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041D4" w:rsidRDefault="00D041D4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1D4" w:rsidRDefault="00D041D4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041D4" w:rsidRDefault="00D041D4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70"/>
    <w:rsid w:val="000014A4"/>
    <w:rsid w:val="00001570"/>
    <w:rsid w:val="00004AF9"/>
    <w:rsid w:val="0000624F"/>
    <w:rsid w:val="0000761F"/>
    <w:rsid w:val="00007C8A"/>
    <w:rsid w:val="00011072"/>
    <w:rsid w:val="000110B2"/>
    <w:rsid w:val="000116C0"/>
    <w:rsid w:val="00013A3D"/>
    <w:rsid w:val="00020CD8"/>
    <w:rsid w:val="00022140"/>
    <w:rsid w:val="00022ACC"/>
    <w:rsid w:val="00025C63"/>
    <w:rsid w:val="00032176"/>
    <w:rsid w:val="00034A24"/>
    <w:rsid w:val="000377EC"/>
    <w:rsid w:val="000402EC"/>
    <w:rsid w:val="00040AA2"/>
    <w:rsid w:val="00041E87"/>
    <w:rsid w:val="00046E18"/>
    <w:rsid w:val="00050DBA"/>
    <w:rsid w:val="00051791"/>
    <w:rsid w:val="00053E30"/>
    <w:rsid w:val="0005630E"/>
    <w:rsid w:val="00056EB8"/>
    <w:rsid w:val="00060044"/>
    <w:rsid w:val="00060417"/>
    <w:rsid w:val="00060E0B"/>
    <w:rsid w:val="00061038"/>
    <w:rsid w:val="000621A7"/>
    <w:rsid w:val="00062993"/>
    <w:rsid w:val="000632E2"/>
    <w:rsid w:val="00063E4E"/>
    <w:rsid w:val="0006411C"/>
    <w:rsid w:val="00064C08"/>
    <w:rsid w:val="000660F7"/>
    <w:rsid w:val="00066B58"/>
    <w:rsid w:val="00067B57"/>
    <w:rsid w:val="00073E00"/>
    <w:rsid w:val="0007495F"/>
    <w:rsid w:val="00074E45"/>
    <w:rsid w:val="00075C87"/>
    <w:rsid w:val="0007672E"/>
    <w:rsid w:val="00076CE1"/>
    <w:rsid w:val="00080156"/>
    <w:rsid w:val="00080175"/>
    <w:rsid w:val="00082BAB"/>
    <w:rsid w:val="0008348C"/>
    <w:rsid w:val="000837AB"/>
    <w:rsid w:val="00087A46"/>
    <w:rsid w:val="00087BA2"/>
    <w:rsid w:val="0009010E"/>
    <w:rsid w:val="00091153"/>
    <w:rsid w:val="00091649"/>
    <w:rsid w:val="00092133"/>
    <w:rsid w:val="000927B4"/>
    <w:rsid w:val="00092B4C"/>
    <w:rsid w:val="00093868"/>
    <w:rsid w:val="000956FF"/>
    <w:rsid w:val="00096013"/>
    <w:rsid w:val="000962F0"/>
    <w:rsid w:val="000A0178"/>
    <w:rsid w:val="000A3391"/>
    <w:rsid w:val="000A3899"/>
    <w:rsid w:val="000A474C"/>
    <w:rsid w:val="000B1B3C"/>
    <w:rsid w:val="000B2FFE"/>
    <w:rsid w:val="000B3B86"/>
    <w:rsid w:val="000B3F0C"/>
    <w:rsid w:val="000B51EF"/>
    <w:rsid w:val="000B5A1A"/>
    <w:rsid w:val="000B5DD9"/>
    <w:rsid w:val="000B617F"/>
    <w:rsid w:val="000B7A7F"/>
    <w:rsid w:val="000C09C9"/>
    <w:rsid w:val="000C0E75"/>
    <w:rsid w:val="000C13B0"/>
    <w:rsid w:val="000C3928"/>
    <w:rsid w:val="000C3AAE"/>
    <w:rsid w:val="000C3F76"/>
    <w:rsid w:val="000C4747"/>
    <w:rsid w:val="000C6AAA"/>
    <w:rsid w:val="000C77CE"/>
    <w:rsid w:val="000D4120"/>
    <w:rsid w:val="000D54BF"/>
    <w:rsid w:val="000D57B9"/>
    <w:rsid w:val="000D60E8"/>
    <w:rsid w:val="000D7639"/>
    <w:rsid w:val="000E015D"/>
    <w:rsid w:val="000E1B43"/>
    <w:rsid w:val="000E1C43"/>
    <w:rsid w:val="000E6170"/>
    <w:rsid w:val="000E67E5"/>
    <w:rsid w:val="000E7531"/>
    <w:rsid w:val="000F095B"/>
    <w:rsid w:val="000F0A14"/>
    <w:rsid w:val="000F103C"/>
    <w:rsid w:val="000F2F35"/>
    <w:rsid w:val="000F3A3D"/>
    <w:rsid w:val="000F4FC9"/>
    <w:rsid w:val="000F550D"/>
    <w:rsid w:val="000F7153"/>
    <w:rsid w:val="00100842"/>
    <w:rsid w:val="00100E3D"/>
    <w:rsid w:val="0010565B"/>
    <w:rsid w:val="001061A9"/>
    <w:rsid w:val="001068FB"/>
    <w:rsid w:val="0011068C"/>
    <w:rsid w:val="001112E0"/>
    <w:rsid w:val="00116FDE"/>
    <w:rsid w:val="001200B6"/>
    <w:rsid w:val="001203E0"/>
    <w:rsid w:val="00121BCC"/>
    <w:rsid w:val="00124568"/>
    <w:rsid w:val="00127666"/>
    <w:rsid w:val="00130BDC"/>
    <w:rsid w:val="00131B5D"/>
    <w:rsid w:val="0013229D"/>
    <w:rsid w:val="001326B6"/>
    <w:rsid w:val="00132B94"/>
    <w:rsid w:val="00133387"/>
    <w:rsid w:val="00133BC2"/>
    <w:rsid w:val="00134899"/>
    <w:rsid w:val="00134A93"/>
    <w:rsid w:val="00136F2C"/>
    <w:rsid w:val="00142129"/>
    <w:rsid w:val="00142D3D"/>
    <w:rsid w:val="00142F6C"/>
    <w:rsid w:val="00145EF9"/>
    <w:rsid w:val="0014631D"/>
    <w:rsid w:val="001468A0"/>
    <w:rsid w:val="00146A35"/>
    <w:rsid w:val="001475F6"/>
    <w:rsid w:val="00147A2D"/>
    <w:rsid w:val="00151B10"/>
    <w:rsid w:val="00153E3C"/>
    <w:rsid w:val="00154C32"/>
    <w:rsid w:val="00155970"/>
    <w:rsid w:val="00156C3C"/>
    <w:rsid w:val="00156C84"/>
    <w:rsid w:val="00157534"/>
    <w:rsid w:val="0016128B"/>
    <w:rsid w:val="001620C2"/>
    <w:rsid w:val="001639AF"/>
    <w:rsid w:val="001657B6"/>
    <w:rsid w:val="0017103C"/>
    <w:rsid w:val="0017155B"/>
    <w:rsid w:val="0017185F"/>
    <w:rsid w:val="0017254C"/>
    <w:rsid w:val="0017366B"/>
    <w:rsid w:val="00174DA8"/>
    <w:rsid w:val="0017609B"/>
    <w:rsid w:val="00176319"/>
    <w:rsid w:val="001769A3"/>
    <w:rsid w:val="0017702C"/>
    <w:rsid w:val="00180B2A"/>
    <w:rsid w:val="00182C60"/>
    <w:rsid w:val="001833D4"/>
    <w:rsid w:val="00184A06"/>
    <w:rsid w:val="0018694E"/>
    <w:rsid w:val="001902CF"/>
    <w:rsid w:val="00191DE5"/>
    <w:rsid w:val="00193697"/>
    <w:rsid w:val="001943E8"/>
    <w:rsid w:val="00196758"/>
    <w:rsid w:val="00196840"/>
    <w:rsid w:val="00197F0D"/>
    <w:rsid w:val="001A00E4"/>
    <w:rsid w:val="001A07FE"/>
    <w:rsid w:val="001A1848"/>
    <w:rsid w:val="001A376F"/>
    <w:rsid w:val="001A4DA7"/>
    <w:rsid w:val="001A731E"/>
    <w:rsid w:val="001B0A84"/>
    <w:rsid w:val="001B29A2"/>
    <w:rsid w:val="001B38E5"/>
    <w:rsid w:val="001B5DCE"/>
    <w:rsid w:val="001B5F96"/>
    <w:rsid w:val="001C17E4"/>
    <w:rsid w:val="001C25DA"/>
    <w:rsid w:val="001C3739"/>
    <w:rsid w:val="001C3A59"/>
    <w:rsid w:val="001C5EB4"/>
    <w:rsid w:val="001D2E0E"/>
    <w:rsid w:val="001D336F"/>
    <w:rsid w:val="001D42EB"/>
    <w:rsid w:val="001E3992"/>
    <w:rsid w:val="001E3FC0"/>
    <w:rsid w:val="001E55C8"/>
    <w:rsid w:val="001E6155"/>
    <w:rsid w:val="001E6287"/>
    <w:rsid w:val="001E645B"/>
    <w:rsid w:val="001E7EA3"/>
    <w:rsid w:val="001F03BE"/>
    <w:rsid w:val="001F198D"/>
    <w:rsid w:val="001F25A5"/>
    <w:rsid w:val="001F6510"/>
    <w:rsid w:val="001F6B2E"/>
    <w:rsid w:val="00204CD3"/>
    <w:rsid w:val="00207106"/>
    <w:rsid w:val="0020787A"/>
    <w:rsid w:val="00210C93"/>
    <w:rsid w:val="00211064"/>
    <w:rsid w:val="00214C52"/>
    <w:rsid w:val="002150FD"/>
    <w:rsid w:val="0021513C"/>
    <w:rsid w:val="00215F30"/>
    <w:rsid w:val="002179A7"/>
    <w:rsid w:val="002206BB"/>
    <w:rsid w:val="00221D8D"/>
    <w:rsid w:val="00223E9E"/>
    <w:rsid w:val="0022492F"/>
    <w:rsid w:val="00227C70"/>
    <w:rsid w:val="00227C73"/>
    <w:rsid w:val="002333C4"/>
    <w:rsid w:val="00234A62"/>
    <w:rsid w:val="00240D02"/>
    <w:rsid w:val="00241A08"/>
    <w:rsid w:val="00245F31"/>
    <w:rsid w:val="002501AF"/>
    <w:rsid w:val="00250D44"/>
    <w:rsid w:val="002530DB"/>
    <w:rsid w:val="00254EA0"/>
    <w:rsid w:val="00255C1B"/>
    <w:rsid w:val="00256091"/>
    <w:rsid w:val="00256779"/>
    <w:rsid w:val="0026167E"/>
    <w:rsid w:val="00261F09"/>
    <w:rsid w:val="002648B3"/>
    <w:rsid w:val="00265F95"/>
    <w:rsid w:val="00266A2D"/>
    <w:rsid w:val="00267730"/>
    <w:rsid w:val="002761E8"/>
    <w:rsid w:val="00276BF6"/>
    <w:rsid w:val="0027740D"/>
    <w:rsid w:val="00285547"/>
    <w:rsid w:val="002860D6"/>
    <w:rsid w:val="00286792"/>
    <w:rsid w:val="00287A8D"/>
    <w:rsid w:val="00291C5E"/>
    <w:rsid w:val="00291EBA"/>
    <w:rsid w:val="00293432"/>
    <w:rsid w:val="00295153"/>
    <w:rsid w:val="00296516"/>
    <w:rsid w:val="002A0686"/>
    <w:rsid w:val="002A324B"/>
    <w:rsid w:val="002A3920"/>
    <w:rsid w:val="002A4DB7"/>
    <w:rsid w:val="002B0B16"/>
    <w:rsid w:val="002B2999"/>
    <w:rsid w:val="002B3944"/>
    <w:rsid w:val="002B5748"/>
    <w:rsid w:val="002B5D31"/>
    <w:rsid w:val="002C08D7"/>
    <w:rsid w:val="002C2196"/>
    <w:rsid w:val="002D13A0"/>
    <w:rsid w:val="002D1FAE"/>
    <w:rsid w:val="002D2091"/>
    <w:rsid w:val="002D2857"/>
    <w:rsid w:val="002D2AB2"/>
    <w:rsid w:val="002D4989"/>
    <w:rsid w:val="002E076A"/>
    <w:rsid w:val="002E0D5A"/>
    <w:rsid w:val="002E281F"/>
    <w:rsid w:val="002E3608"/>
    <w:rsid w:val="002E5E3F"/>
    <w:rsid w:val="002E7D97"/>
    <w:rsid w:val="002F044F"/>
    <w:rsid w:val="002F356A"/>
    <w:rsid w:val="002F3B48"/>
    <w:rsid w:val="002F4FC7"/>
    <w:rsid w:val="002F5783"/>
    <w:rsid w:val="00300764"/>
    <w:rsid w:val="00304B5F"/>
    <w:rsid w:val="00305B7C"/>
    <w:rsid w:val="00307757"/>
    <w:rsid w:val="0031164D"/>
    <w:rsid w:val="003131C7"/>
    <w:rsid w:val="00315844"/>
    <w:rsid w:val="00315C77"/>
    <w:rsid w:val="0031609A"/>
    <w:rsid w:val="00321DD4"/>
    <w:rsid w:val="0032202E"/>
    <w:rsid w:val="00322724"/>
    <w:rsid w:val="0032274E"/>
    <w:rsid w:val="00327C10"/>
    <w:rsid w:val="00332C01"/>
    <w:rsid w:val="00333170"/>
    <w:rsid w:val="0033785F"/>
    <w:rsid w:val="003411F0"/>
    <w:rsid w:val="003413E5"/>
    <w:rsid w:val="00341493"/>
    <w:rsid w:val="00342DDD"/>
    <w:rsid w:val="00345389"/>
    <w:rsid w:val="00345CFB"/>
    <w:rsid w:val="0035074C"/>
    <w:rsid w:val="003518FA"/>
    <w:rsid w:val="003520D8"/>
    <w:rsid w:val="003604A8"/>
    <w:rsid w:val="00360686"/>
    <w:rsid w:val="00363BF8"/>
    <w:rsid w:val="0036415E"/>
    <w:rsid w:val="0036526A"/>
    <w:rsid w:val="00365A1E"/>
    <w:rsid w:val="003679E2"/>
    <w:rsid w:val="00373667"/>
    <w:rsid w:val="0037439A"/>
    <w:rsid w:val="00374F0C"/>
    <w:rsid w:val="00375187"/>
    <w:rsid w:val="0038184E"/>
    <w:rsid w:val="00383447"/>
    <w:rsid w:val="003839C0"/>
    <w:rsid w:val="00383B33"/>
    <w:rsid w:val="00383C37"/>
    <w:rsid w:val="003866BE"/>
    <w:rsid w:val="00392654"/>
    <w:rsid w:val="00395E1E"/>
    <w:rsid w:val="00397C23"/>
    <w:rsid w:val="003A092C"/>
    <w:rsid w:val="003A0B53"/>
    <w:rsid w:val="003A1E24"/>
    <w:rsid w:val="003A3517"/>
    <w:rsid w:val="003A5087"/>
    <w:rsid w:val="003A5F24"/>
    <w:rsid w:val="003A6D3B"/>
    <w:rsid w:val="003A715B"/>
    <w:rsid w:val="003B1E59"/>
    <w:rsid w:val="003B2166"/>
    <w:rsid w:val="003B2178"/>
    <w:rsid w:val="003B4005"/>
    <w:rsid w:val="003B4A77"/>
    <w:rsid w:val="003B4F50"/>
    <w:rsid w:val="003B649A"/>
    <w:rsid w:val="003B68B2"/>
    <w:rsid w:val="003C2AA5"/>
    <w:rsid w:val="003C4793"/>
    <w:rsid w:val="003C4E7E"/>
    <w:rsid w:val="003D18E8"/>
    <w:rsid w:val="003D1B3B"/>
    <w:rsid w:val="003D1C49"/>
    <w:rsid w:val="003D35C3"/>
    <w:rsid w:val="003D3F17"/>
    <w:rsid w:val="003D5328"/>
    <w:rsid w:val="003D763A"/>
    <w:rsid w:val="003E31E3"/>
    <w:rsid w:val="003E4247"/>
    <w:rsid w:val="003F11A8"/>
    <w:rsid w:val="003F28ED"/>
    <w:rsid w:val="003F2CA7"/>
    <w:rsid w:val="003F3FCB"/>
    <w:rsid w:val="003F54E7"/>
    <w:rsid w:val="003F5710"/>
    <w:rsid w:val="003F6ACE"/>
    <w:rsid w:val="00401132"/>
    <w:rsid w:val="004044D2"/>
    <w:rsid w:val="004118EC"/>
    <w:rsid w:val="00412535"/>
    <w:rsid w:val="00412971"/>
    <w:rsid w:val="004168A9"/>
    <w:rsid w:val="004233CB"/>
    <w:rsid w:val="0042486D"/>
    <w:rsid w:val="004256AD"/>
    <w:rsid w:val="00427395"/>
    <w:rsid w:val="004305F6"/>
    <w:rsid w:val="0043117A"/>
    <w:rsid w:val="00431292"/>
    <w:rsid w:val="00432F3A"/>
    <w:rsid w:val="00433655"/>
    <w:rsid w:val="00433EC1"/>
    <w:rsid w:val="00440CE7"/>
    <w:rsid w:val="004448FF"/>
    <w:rsid w:val="00445189"/>
    <w:rsid w:val="004454FC"/>
    <w:rsid w:val="0044682F"/>
    <w:rsid w:val="004522B5"/>
    <w:rsid w:val="004562B4"/>
    <w:rsid w:val="0045731B"/>
    <w:rsid w:val="00460C32"/>
    <w:rsid w:val="004616E7"/>
    <w:rsid w:val="00464F30"/>
    <w:rsid w:val="004715E5"/>
    <w:rsid w:val="00472533"/>
    <w:rsid w:val="004771EB"/>
    <w:rsid w:val="00477E76"/>
    <w:rsid w:val="004824B5"/>
    <w:rsid w:val="00485E7F"/>
    <w:rsid w:val="0048672D"/>
    <w:rsid w:val="00486E6C"/>
    <w:rsid w:val="004914D9"/>
    <w:rsid w:val="0049509A"/>
    <w:rsid w:val="004A27C8"/>
    <w:rsid w:val="004A7019"/>
    <w:rsid w:val="004B08D7"/>
    <w:rsid w:val="004B0AC9"/>
    <w:rsid w:val="004B1780"/>
    <w:rsid w:val="004B1967"/>
    <w:rsid w:val="004B27FF"/>
    <w:rsid w:val="004B403B"/>
    <w:rsid w:val="004B6565"/>
    <w:rsid w:val="004B7334"/>
    <w:rsid w:val="004B747A"/>
    <w:rsid w:val="004C325C"/>
    <w:rsid w:val="004D0470"/>
    <w:rsid w:val="004D10A8"/>
    <w:rsid w:val="004D3BC9"/>
    <w:rsid w:val="004D46AB"/>
    <w:rsid w:val="004D72BF"/>
    <w:rsid w:val="004D730B"/>
    <w:rsid w:val="004E0A4C"/>
    <w:rsid w:val="004E0F76"/>
    <w:rsid w:val="004E1374"/>
    <w:rsid w:val="004E1E3B"/>
    <w:rsid w:val="004E2B3F"/>
    <w:rsid w:val="004E6398"/>
    <w:rsid w:val="004E6607"/>
    <w:rsid w:val="004E66C0"/>
    <w:rsid w:val="004E75DF"/>
    <w:rsid w:val="004F0239"/>
    <w:rsid w:val="004F078C"/>
    <w:rsid w:val="004F788F"/>
    <w:rsid w:val="004F794F"/>
    <w:rsid w:val="0050087E"/>
    <w:rsid w:val="0050135A"/>
    <w:rsid w:val="005016DF"/>
    <w:rsid w:val="005019C4"/>
    <w:rsid w:val="005025FB"/>
    <w:rsid w:val="00504FC1"/>
    <w:rsid w:val="00505770"/>
    <w:rsid w:val="00507794"/>
    <w:rsid w:val="00507CCC"/>
    <w:rsid w:val="00510D6D"/>
    <w:rsid w:val="00511166"/>
    <w:rsid w:val="00511EF5"/>
    <w:rsid w:val="00515F90"/>
    <w:rsid w:val="00520126"/>
    <w:rsid w:val="00521DA1"/>
    <w:rsid w:val="00521DA8"/>
    <w:rsid w:val="00522765"/>
    <w:rsid w:val="00522C8E"/>
    <w:rsid w:val="00525719"/>
    <w:rsid w:val="005303CD"/>
    <w:rsid w:val="00533EF2"/>
    <w:rsid w:val="00535CB9"/>
    <w:rsid w:val="00541F05"/>
    <w:rsid w:val="0054345F"/>
    <w:rsid w:val="00543AB3"/>
    <w:rsid w:val="00546554"/>
    <w:rsid w:val="00546EC0"/>
    <w:rsid w:val="00550D00"/>
    <w:rsid w:val="00551BD3"/>
    <w:rsid w:val="005552FB"/>
    <w:rsid w:val="00555D33"/>
    <w:rsid w:val="00557691"/>
    <w:rsid w:val="00557FA6"/>
    <w:rsid w:val="0056185F"/>
    <w:rsid w:val="00563E53"/>
    <w:rsid w:val="00565FBF"/>
    <w:rsid w:val="0057024C"/>
    <w:rsid w:val="00570E64"/>
    <w:rsid w:val="00571929"/>
    <w:rsid w:val="00572275"/>
    <w:rsid w:val="00572608"/>
    <w:rsid w:val="00580CB3"/>
    <w:rsid w:val="00581C38"/>
    <w:rsid w:val="005830FC"/>
    <w:rsid w:val="005856C7"/>
    <w:rsid w:val="00592E4F"/>
    <w:rsid w:val="00593FD7"/>
    <w:rsid w:val="00595179"/>
    <w:rsid w:val="005A1BCF"/>
    <w:rsid w:val="005A28A2"/>
    <w:rsid w:val="005A3561"/>
    <w:rsid w:val="005A4379"/>
    <w:rsid w:val="005A5B45"/>
    <w:rsid w:val="005A6924"/>
    <w:rsid w:val="005A6B3B"/>
    <w:rsid w:val="005A73CD"/>
    <w:rsid w:val="005A7914"/>
    <w:rsid w:val="005B0E10"/>
    <w:rsid w:val="005B120D"/>
    <w:rsid w:val="005B2474"/>
    <w:rsid w:val="005B2892"/>
    <w:rsid w:val="005C0F34"/>
    <w:rsid w:val="005C0FD6"/>
    <w:rsid w:val="005C133D"/>
    <w:rsid w:val="005C59F7"/>
    <w:rsid w:val="005C7C0D"/>
    <w:rsid w:val="005D177C"/>
    <w:rsid w:val="005D45BD"/>
    <w:rsid w:val="005D7F9D"/>
    <w:rsid w:val="005E3664"/>
    <w:rsid w:val="005E7E3A"/>
    <w:rsid w:val="005F3163"/>
    <w:rsid w:val="005F3AFE"/>
    <w:rsid w:val="005F3EC7"/>
    <w:rsid w:val="005F613E"/>
    <w:rsid w:val="00602289"/>
    <w:rsid w:val="006025D4"/>
    <w:rsid w:val="0060363C"/>
    <w:rsid w:val="0060536C"/>
    <w:rsid w:val="00606B22"/>
    <w:rsid w:val="00607781"/>
    <w:rsid w:val="006121BD"/>
    <w:rsid w:val="00615538"/>
    <w:rsid w:val="00615DE4"/>
    <w:rsid w:val="00617ED3"/>
    <w:rsid w:val="00623F3E"/>
    <w:rsid w:val="00625BC0"/>
    <w:rsid w:val="00630079"/>
    <w:rsid w:val="00630B49"/>
    <w:rsid w:val="00630D35"/>
    <w:rsid w:val="006314B5"/>
    <w:rsid w:val="006320FA"/>
    <w:rsid w:val="00633162"/>
    <w:rsid w:val="00633B6C"/>
    <w:rsid w:val="0063498A"/>
    <w:rsid w:val="00637810"/>
    <w:rsid w:val="00643CBD"/>
    <w:rsid w:val="006442CC"/>
    <w:rsid w:val="00644CF6"/>
    <w:rsid w:val="00645DBE"/>
    <w:rsid w:val="00647002"/>
    <w:rsid w:val="00654B44"/>
    <w:rsid w:val="00655839"/>
    <w:rsid w:val="0065798D"/>
    <w:rsid w:val="006603CE"/>
    <w:rsid w:val="006609CA"/>
    <w:rsid w:val="00661321"/>
    <w:rsid w:val="006623C0"/>
    <w:rsid w:val="0066276A"/>
    <w:rsid w:val="00664180"/>
    <w:rsid w:val="0066425B"/>
    <w:rsid w:val="00664F9E"/>
    <w:rsid w:val="006659F9"/>
    <w:rsid w:val="00666198"/>
    <w:rsid w:val="006661D8"/>
    <w:rsid w:val="006662DB"/>
    <w:rsid w:val="00670508"/>
    <w:rsid w:val="00675314"/>
    <w:rsid w:val="0067715B"/>
    <w:rsid w:val="00680629"/>
    <w:rsid w:val="00681C0B"/>
    <w:rsid w:val="0068238D"/>
    <w:rsid w:val="00684499"/>
    <w:rsid w:val="00684B99"/>
    <w:rsid w:val="00685C98"/>
    <w:rsid w:val="00692E7C"/>
    <w:rsid w:val="00693BDB"/>
    <w:rsid w:val="00693D75"/>
    <w:rsid w:val="006978E7"/>
    <w:rsid w:val="00697D13"/>
    <w:rsid w:val="006A0C86"/>
    <w:rsid w:val="006A1436"/>
    <w:rsid w:val="006A1AB8"/>
    <w:rsid w:val="006A28D8"/>
    <w:rsid w:val="006A4947"/>
    <w:rsid w:val="006A6A1D"/>
    <w:rsid w:val="006B021C"/>
    <w:rsid w:val="006B127F"/>
    <w:rsid w:val="006B1ED5"/>
    <w:rsid w:val="006B2026"/>
    <w:rsid w:val="006B7A47"/>
    <w:rsid w:val="006C0B08"/>
    <w:rsid w:val="006C3235"/>
    <w:rsid w:val="006C6B40"/>
    <w:rsid w:val="006C7B12"/>
    <w:rsid w:val="006D057A"/>
    <w:rsid w:val="006D5C9D"/>
    <w:rsid w:val="006D6571"/>
    <w:rsid w:val="006D7AA1"/>
    <w:rsid w:val="006E3300"/>
    <w:rsid w:val="006E58FD"/>
    <w:rsid w:val="006E73DD"/>
    <w:rsid w:val="006F158D"/>
    <w:rsid w:val="006F2F85"/>
    <w:rsid w:val="006F4153"/>
    <w:rsid w:val="006F4B4B"/>
    <w:rsid w:val="006F5B04"/>
    <w:rsid w:val="006F6A98"/>
    <w:rsid w:val="006F6CA2"/>
    <w:rsid w:val="006F7153"/>
    <w:rsid w:val="007114FE"/>
    <w:rsid w:val="00712472"/>
    <w:rsid w:val="00712D28"/>
    <w:rsid w:val="00715E4C"/>
    <w:rsid w:val="007167F9"/>
    <w:rsid w:val="00720B4F"/>
    <w:rsid w:val="007268A9"/>
    <w:rsid w:val="00727B12"/>
    <w:rsid w:val="00731033"/>
    <w:rsid w:val="00731049"/>
    <w:rsid w:val="00732DF2"/>
    <w:rsid w:val="00733710"/>
    <w:rsid w:val="00733CAA"/>
    <w:rsid w:val="0073409B"/>
    <w:rsid w:val="0073599E"/>
    <w:rsid w:val="00735D5E"/>
    <w:rsid w:val="0073705B"/>
    <w:rsid w:val="00740D6F"/>
    <w:rsid w:val="00741C9A"/>
    <w:rsid w:val="0074444C"/>
    <w:rsid w:val="00744E2E"/>
    <w:rsid w:val="007467CF"/>
    <w:rsid w:val="00746B60"/>
    <w:rsid w:val="00751988"/>
    <w:rsid w:val="00753F4E"/>
    <w:rsid w:val="00754779"/>
    <w:rsid w:val="00754A41"/>
    <w:rsid w:val="00754BA4"/>
    <w:rsid w:val="007577E9"/>
    <w:rsid w:val="00761FEB"/>
    <w:rsid w:val="00770361"/>
    <w:rsid w:val="00770498"/>
    <w:rsid w:val="0077258C"/>
    <w:rsid w:val="007734DF"/>
    <w:rsid w:val="00776687"/>
    <w:rsid w:val="0077680F"/>
    <w:rsid w:val="0077759D"/>
    <w:rsid w:val="007816BB"/>
    <w:rsid w:val="00781B85"/>
    <w:rsid w:val="007823AE"/>
    <w:rsid w:val="007831D0"/>
    <w:rsid w:val="007838B1"/>
    <w:rsid w:val="00783B65"/>
    <w:rsid w:val="00785D18"/>
    <w:rsid w:val="00790212"/>
    <w:rsid w:val="0079288E"/>
    <w:rsid w:val="00792DBB"/>
    <w:rsid w:val="00797491"/>
    <w:rsid w:val="007976E9"/>
    <w:rsid w:val="007A00F5"/>
    <w:rsid w:val="007A224A"/>
    <w:rsid w:val="007A3DD8"/>
    <w:rsid w:val="007A58A1"/>
    <w:rsid w:val="007B3916"/>
    <w:rsid w:val="007B4883"/>
    <w:rsid w:val="007B4C8F"/>
    <w:rsid w:val="007B56E0"/>
    <w:rsid w:val="007B68EE"/>
    <w:rsid w:val="007C0D20"/>
    <w:rsid w:val="007C1946"/>
    <w:rsid w:val="007C2765"/>
    <w:rsid w:val="007C32BA"/>
    <w:rsid w:val="007C66CB"/>
    <w:rsid w:val="007D06D7"/>
    <w:rsid w:val="007D125F"/>
    <w:rsid w:val="007D18CE"/>
    <w:rsid w:val="007D3C03"/>
    <w:rsid w:val="007D4150"/>
    <w:rsid w:val="007D7AE3"/>
    <w:rsid w:val="007E0DE2"/>
    <w:rsid w:val="007E0DF7"/>
    <w:rsid w:val="007E446D"/>
    <w:rsid w:val="007E4A17"/>
    <w:rsid w:val="007F0655"/>
    <w:rsid w:val="007F0C1D"/>
    <w:rsid w:val="007F452A"/>
    <w:rsid w:val="007F4635"/>
    <w:rsid w:val="007F48CD"/>
    <w:rsid w:val="007F49DE"/>
    <w:rsid w:val="007F5520"/>
    <w:rsid w:val="007F5842"/>
    <w:rsid w:val="007F6FDE"/>
    <w:rsid w:val="007F77D1"/>
    <w:rsid w:val="0080112B"/>
    <w:rsid w:val="008018E3"/>
    <w:rsid w:val="008050FC"/>
    <w:rsid w:val="00806BBF"/>
    <w:rsid w:val="00806E02"/>
    <w:rsid w:val="00810AED"/>
    <w:rsid w:val="00810E04"/>
    <w:rsid w:val="00811A83"/>
    <w:rsid w:val="00811E5E"/>
    <w:rsid w:val="00812268"/>
    <w:rsid w:val="0081324B"/>
    <w:rsid w:val="008136C0"/>
    <w:rsid w:val="00814A13"/>
    <w:rsid w:val="00814E44"/>
    <w:rsid w:val="00815257"/>
    <w:rsid w:val="0081603E"/>
    <w:rsid w:val="00816269"/>
    <w:rsid w:val="00820F46"/>
    <w:rsid w:val="00821B92"/>
    <w:rsid w:val="00824781"/>
    <w:rsid w:val="00824A67"/>
    <w:rsid w:val="00830CD3"/>
    <w:rsid w:val="0083285C"/>
    <w:rsid w:val="008337BB"/>
    <w:rsid w:val="00833E85"/>
    <w:rsid w:val="008351D2"/>
    <w:rsid w:val="00835246"/>
    <w:rsid w:val="0084252A"/>
    <w:rsid w:val="00842E2F"/>
    <w:rsid w:val="00845078"/>
    <w:rsid w:val="00846FEF"/>
    <w:rsid w:val="00851915"/>
    <w:rsid w:val="0085439C"/>
    <w:rsid w:val="00860FD1"/>
    <w:rsid w:val="00861BE2"/>
    <w:rsid w:val="008639B6"/>
    <w:rsid w:val="0086603B"/>
    <w:rsid w:val="0086615E"/>
    <w:rsid w:val="00871698"/>
    <w:rsid w:val="00871E04"/>
    <w:rsid w:val="00874989"/>
    <w:rsid w:val="00874D34"/>
    <w:rsid w:val="008758F2"/>
    <w:rsid w:val="008769CE"/>
    <w:rsid w:val="00877D2B"/>
    <w:rsid w:val="0088110E"/>
    <w:rsid w:val="008849CC"/>
    <w:rsid w:val="00884B3A"/>
    <w:rsid w:val="00885D0D"/>
    <w:rsid w:val="00887C55"/>
    <w:rsid w:val="00890FED"/>
    <w:rsid w:val="00893318"/>
    <w:rsid w:val="00893A6C"/>
    <w:rsid w:val="008A378E"/>
    <w:rsid w:val="008A5ACC"/>
    <w:rsid w:val="008A6415"/>
    <w:rsid w:val="008A7705"/>
    <w:rsid w:val="008B058E"/>
    <w:rsid w:val="008B2340"/>
    <w:rsid w:val="008B263B"/>
    <w:rsid w:val="008B2BAB"/>
    <w:rsid w:val="008B456D"/>
    <w:rsid w:val="008C57A1"/>
    <w:rsid w:val="008C5BE4"/>
    <w:rsid w:val="008D79FE"/>
    <w:rsid w:val="008E0DCE"/>
    <w:rsid w:val="008E221C"/>
    <w:rsid w:val="008E240F"/>
    <w:rsid w:val="008E3437"/>
    <w:rsid w:val="008E3706"/>
    <w:rsid w:val="008E3E58"/>
    <w:rsid w:val="008E5416"/>
    <w:rsid w:val="008E6269"/>
    <w:rsid w:val="008F0598"/>
    <w:rsid w:val="008F081A"/>
    <w:rsid w:val="008F0D7C"/>
    <w:rsid w:val="008F0DED"/>
    <w:rsid w:val="008F1656"/>
    <w:rsid w:val="008F3035"/>
    <w:rsid w:val="008F3773"/>
    <w:rsid w:val="008F3EA5"/>
    <w:rsid w:val="008F4492"/>
    <w:rsid w:val="008F6815"/>
    <w:rsid w:val="008F73F6"/>
    <w:rsid w:val="008F768B"/>
    <w:rsid w:val="008F7E64"/>
    <w:rsid w:val="00901A16"/>
    <w:rsid w:val="009041F9"/>
    <w:rsid w:val="00906463"/>
    <w:rsid w:val="00907670"/>
    <w:rsid w:val="00913281"/>
    <w:rsid w:val="00914E2F"/>
    <w:rsid w:val="0091536A"/>
    <w:rsid w:val="0092216A"/>
    <w:rsid w:val="009223BB"/>
    <w:rsid w:val="00922944"/>
    <w:rsid w:val="009247D7"/>
    <w:rsid w:val="009249DD"/>
    <w:rsid w:val="00930B8E"/>
    <w:rsid w:val="00932370"/>
    <w:rsid w:val="009327F0"/>
    <w:rsid w:val="00937BFE"/>
    <w:rsid w:val="0094112C"/>
    <w:rsid w:val="009412EA"/>
    <w:rsid w:val="009425BF"/>
    <w:rsid w:val="0094378F"/>
    <w:rsid w:val="009447FD"/>
    <w:rsid w:val="00947B6C"/>
    <w:rsid w:val="0095038D"/>
    <w:rsid w:val="00950424"/>
    <w:rsid w:val="009543E4"/>
    <w:rsid w:val="0095511D"/>
    <w:rsid w:val="009559C8"/>
    <w:rsid w:val="009559CC"/>
    <w:rsid w:val="00955EA1"/>
    <w:rsid w:val="009572AA"/>
    <w:rsid w:val="009608AD"/>
    <w:rsid w:val="00963F57"/>
    <w:rsid w:val="00967C4F"/>
    <w:rsid w:val="009710C5"/>
    <w:rsid w:val="00972A4A"/>
    <w:rsid w:val="0097309E"/>
    <w:rsid w:val="0097540B"/>
    <w:rsid w:val="00976A01"/>
    <w:rsid w:val="009773E8"/>
    <w:rsid w:val="009822D1"/>
    <w:rsid w:val="0098314F"/>
    <w:rsid w:val="0098500B"/>
    <w:rsid w:val="00985872"/>
    <w:rsid w:val="00986936"/>
    <w:rsid w:val="00986BD6"/>
    <w:rsid w:val="00992964"/>
    <w:rsid w:val="0099410C"/>
    <w:rsid w:val="00996D4F"/>
    <w:rsid w:val="00996F8E"/>
    <w:rsid w:val="00997362"/>
    <w:rsid w:val="009A3B86"/>
    <w:rsid w:val="009A5428"/>
    <w:rsid w:val="009A5DBE"/>
    <w:rsid w:val="009B2FBB"/>
    <w:rsid w:val="009B4D15"/>
    <w:rsid w:val="009B4F59"/>
    <w:rsid w:val="009B6024"/>
    <w:rsid w:val="009C0EB4"/>
    <w:rsid w:val="009C1257"/>
    <w:rsid w:val="009C2B8B"/>
    <w:rsid w:val="009C4488"/>
    <w:rsid w:val="009C4EDB"/>
    <w:rsid w:val="009D0F20"/>
    <w:rsid w:val="009D26E1"/>
    <w:rsid w:val="009D27F2"/>
    <w:rsid w:val="009D4DF8"/>
    <w:rsid w:val="009D65F9"/>
    <w:rsid w:val="009D708E"/>
    <w:rsid w:val="009D7C0B"/>
    <w:rsid w:val="009E099E"/>
    <w:rsid w:val="009E15E2"/>
    <w:rsid w:val="009E2C10"/>
    <w:rsid w:val="009E2F8A"/>
    <w:rsid w:val="009E4323"/>
    <w:rsid w:val="009E4340"/>
    <w:rsid w:val="009E5ECE"/>
    <w:rsid w:val="009E722D"/>
    <w:rsid w:val="009E7E56"/>
    <w:rsid w:val="009F2812"/>
    <w:rsid w:val="009F4FF6"/>
    <w:rsid w:val="009F54E3"/>
    <w:rsid w:val="00A00496"/>
    <w:rsid w:val="00A00D84"/>
    <w:rsid w:val="00A00EC8"/>
    <w:rsid w:val="00A01546"/>
    <w:rsid w:val="00A01A44"/>
    <w:rsid w:val="00A03A0C"/>
    <w:rsid w:val="00A042B8"/>
    <w:rsid w:val="00A065E8"/>
    <w:rsid w:val="00A06B77"/>
    <w:rsid w:val="00A07763"/>
    <w:rsid w:val="00A10C66"/>
    <w:rsid w:val="00A12740"/>
    <w:rsid w:val="00A136A4"/>
    <w:rsid w:val="00A14601"/>
    <w:rsid w:val="00A15F34"/>
    <w:rsid w:val="00A17786"/>
    <w:rsid w:val="00A20A55"/>
    <w:rsid w:val="00A20A86"/>
    <w:rsid w:val="00A21CC9"/>
    <w:rsid w:val="00A24061"/>
    <w:rsid w:val="00A261CD"/>
    <w:rsid w:val="00A267A1"/>
    <w:rsid w:val="00A31274"/>
    <w:rsid w:val="00A35C7B"/>
    <w:rsid w:val="00A36208"/>
    <w:rsid w:val="00A4114B"/>
    <w:rsid w:val="00A4117B"/>
    <w:rsid w:val="00A436BB"/>
    <w:rsid w:val="00A4380D"/>
    <w:rsid w:val="00A47538"/>
    <w:rsid w:val="00A5109B"/>
    <w:rsid w:val="00A51130"/>
    <w:rsid w:val="00A51C47"/>
    <w:rsid w:val="00A53268"/>
    <w:rsid w:val="00A543B1"/>
    <w:rsid w:val="00A55E1C"/>
    <w:rsid w:val="00A57E52"/>
    <w:rsid w:val="00A645CB"/>
    <w:rsid w:val="00A6492A"/>
    <w:rsid w:val="00A650ED"/>
    <w:rsid w:val="00A65544"/>
    <w:rsid w:val="00A679E0"/>
    <w:rsid w:val="00A72C66"/>
    <w:rsid w:val="00A745DF"/>
    <w:rsid w:val="00A746B9"/>
    <w:rsid w:val="00A75593"/>
    <w:rsid w:val="00A765F9"/>
    <w:rsid w:val="00A7666C"/>
    <w:rsid w:val="00A80669"/>
    <w:rsid w:val="00A8178B"/>
    <w:rsid w:val="00A83B2A"/>
    <w:rsid w:val="00A84BB1"/>
    <w:rsid w:val="00A908CA"/>
    <w:rsid w:val="00A92354"/>
    <w:rsid w:val="00A9250F"/>
    <w:rsid w:val="00A93F50"/>
    <w:rsid w:val="00A95BA1"/>
    <w:rsid w:val="00A9651C"/>
    <w:rsid w:val="00A96924"/>
    <w:rsid w:val="00A96E9F"/>
    <w:rsid w:val="00AA051A"/>
    <w:rsid w:val="00AA15A9"/>
    <w:rsid w:val="00AA244F"/>
    <w:rsid w:val="00AA2F41"/>
    <w:rsid w:val="00AA5FF0"/>
    <w:rsid w:val="00AA7062"/>
    <w:rsid w:val="00AB009D"/>
    <w:rsid w:val="00AB0753"/>
    <w:rsid w:val="00AB30D8"/>
    <w:rsid w:val="00AB554D"/>
    <w:rsid w:val="00AC18DB"/>
    <w:rsid w:val="00AC332B"/>
    <w:rsid w:val="00AC340F"/>
    <w:rsid w:val="00AC391C"/>
    <w:rsid w:val="00AC6837"/>
    <w:rsid w:val="00AC6FE5"/>
    <w:rsid w:val="00AD25CE"/>
    <w:rsid w:val="00AD7676"/>
    <w:rsid w:val="00AD7A0B"/>
    <w:rsid w:val="00AD7AFD"/>
    <w:rsid w:val="00AD7CD5"/>
    <w:rsid w:val="00AE00F7"/>
    <w:rsid w:val="00AE1B32"/>
    <w:rsid w:val="00AE491F"/>
    <w:rsid w:val="00AE4A18"/>
    <w:rsid w:val="00AE7603"/>
    <w:rsid w:val="00AF4570"/>
    <w:rsid w:val="00AF4894"/>
    <w:rsid w:val="00AF57C6"/>
    <w:rsid w:val="00AF5E09"/>
    <w:rsid w:val="00AF72F0"/>
    <w:rsid w:val="00B0086B"/>
    <w:rsid w:val="00B01BA3"/>
    <w:rsid w:val="00B02722"/>
    <w:rsid w:val="00B07933"/>
    <w:rsid w:val="00B1514C"/>
    <w:rsid w:val="00B20500"/>
    <w:rsid w:val="00B32A42"/>
    <w:rsid w:val="00B32A64"/>
    <w:rsid w:val="00B33FA1"/>
    <w:rsid w:val="00B341DE"/>
    <w:rsid w:val="00B405EE"/>
    <w:rsid w:val="00B409E4"/>
    <w:rsid w:val="00B40A46"/>
    <w:rsid w:val="00B40B1D"/>
    <w:rsid w:val="00B4113A"/>
    <w:rsid w:val="00B41A79"/>
    <w:rsid w:val="00B41BCA"/>
    <w:rsid w:val="00B42787"/>
    <w:rsid w:val="00B43A60"/>
    <w:rsid w:val="00B44BF2"/>
    <w:rsid w:val="00B47372"/>
    <w:rsid w:val="00B50324"/>
    <w:rsid w:val="00B51CA6"/>
    <w:rsid w:val="00B5333E"/>
    <w:rsid w:val="00B55C9F"/>
    <w:rsid w:val="00B57788"/>
    <w:rsid w:val="00B57A0E"/>
    <w:rsid w:val="00B656DF"/>
    <w:rsid w:val="00B6668F"/>
    <w:rsid w:val="00B66856"/>
    <w:rsid w:val="00B6756B"/>
    <w:rsid w:val="00B733D9"/>
    <w:rsid w:val="00B74D92"/>
    <w:rsid w:val="00B75E83"/>
    <w:rsid w:val="00B75EEA"/>
    <w:rsid w:val="00B77E42"/>
    <w:rsid w:val="00B82DDE"/>
    <w:rsid w:val="00B91163"/>
    <w:rsid w:val="00B922B7"/>
    <w:rsid w:val="00B974F9"/>
    <w:rsid w:val="00B97928"/>
    <w:rsid w:val="00BA1B09"/>
    <w:rsid w:val="00BA4D03"/>
    <w:rsid w:val="00BA6652"/>
    <w:rsid w:val="00BA6E22"/>
    <w:rsid w:val="00BA782C"/>
    <w:rsid w:val="00BA7D7F"/>
    <w:rsid w:val="00BB101D"/>
    <w:rsid w:val="00BB1F7D"/>
    <w:rsid w:val="00BB3759"/>
    <w:rsid w:val="00BB5D60"/>
    <w:rsid w:val="00BC0EAA"/>
    <w:rsid w:val="00BC290E"/>
    <w:rsid w:val="00BC2BCA"/>
    <w:rsid w:val="00BC518D"/>
    <w:rsid w:val="00BD2E02"/>
    <w:rsid w:val="00BD320E"/>
    <w:rsid w:val="00BD463E"/>
    <w:rsid w:val="00BD5353"/>
    <w:rsid w:val="00BE3DF9"/>
    <w:rsid w:val="00BE6775"/>
    <w:rsid w:val="00BF05A8"/>
    <w:rsid w:val="00BF32F3"/>
    <w:rsid w:val="00BF5B4B"/>
    <w:rsid w:val="00BF76B2"/>
    <w:rsid w:val="00C01818"/>
    <w:rsid w:val="00C11E5D"/>
    <w:rsid w:val="00C12FFB"/>
    <w:rsid w:val="00C20E04"/>
    <w:rsid w:val="00C241FF"/>
    <w:rsid w:val="00C24213"/>
    <w:rsid w:val="00C246B9"/>
    <w:rsid w:val="00C256F1"/>
    <w:rsid w:val="00C26328"/>
    <w:rsid w:val="00C264EF"/>
    <w:rsid w:val="00C26744"/>
    <w:rsid w:val="00C27680"/>
    <w:rsid w:val="00C306D7"/>
    <w:rsid w:val="00C33CDE"/>
    <w:rsid w:val="00C34068"/>
    <w:rsid w:val="00C36A66"/>
    <w:rsid w:val="00C36EF3"/>
    <w:rsid w:val="00C374B8"/>
    <w:rsid w:val="00C37605"/>
    <w:rsid w:val="00C42573"/>
    <w:rsid w:val="00C42D75"/>
    <w:rsid w:val="00C43BF4"/>
    <w:rsid w:val="00C455BE"/>
    <w:rsid w:val="00C4670C"/>
    <w:rsid w:val="00C476D1"/>
    <w:rsid w:val="00C47829"/>
    <w:rsid w:val="00C51769"/>
    <w:rsid w:val="00C517F5"/>
    <w:rsid w:val="00C519E1"/>
    <w:rsid w:val="00C5278E"/>
    <w:rsid w:val="00C53E18"/>
    <w:rsid w:val="00C5456A"/>
    <w:rsid w:val="00C553AD"/>
    <w:rsid w:val="00C601F8"/>
    <w:rsid w:val="00C63493"/>
    <w:rsid w:val="00C634C7"/>
    <w:rsid w:val="00C653E3"/>
    <w:rsid w:val="00C74327"/>
    <w:rsid w:val="00C76DF6"/>
    <w:rsid w:val="00C77C71"/>
    <w:rsid w:val="00C82A4B"/>
    <w:rsid w:val="00C85A0C"/>
    <w:rsid w:val="00C905BC"/>
    <w:rsid w:val="00C90A47"/>
    <w:rsid w:val="00C92A1F"/>
    <w:rsid w:val="00C93490"/>
    <w:rsid w:val="00C939E4"/>
    <w:rsid w:val="00C96217"/>
    <w:rsid w:val="00C978A4"/>
    <w:rsid w:val="00CA2374"/>
    <w:rsid w:val="00CA2FF1"/>
    <w:rsid w:val="00CA778C"/>
    <w:rsid w:val="00CB11A0"/>
    <w:rsid w:val="00CB14C9"/>
    <w:rsid w:val="00CB23AE"/>
    <w:rsid w:val="00CB25A5"/>
    <w:rsid w:val="00CB27F4"/>
    <w:rsid w:val="00CB290C"/>
    <w:rsid w:val="00CB42A7"/>
    <w:rsid w:val="00CB4B7A"/>
    <w:rsid w:val="00CB6032"/>
    <w:rsid w:val="00CB76A5"/>
    <w:rsid w:val="00CC4C12"/>
    <w:rsid w:val="00CC58F1"/>
    <w:rsid w:val="00CC5FF6"/>
    <w:rsid w:val="00CC791A"/>
    <w:rsid w:val="00CD10BD"/>
    <w:rsid w:val="00CD3107"/>
    <w:rsid w:val="00CD4B11"/>
    <w:rsid w:val="00CD57F9"/>
    <w:rsid w:val="00CE0C05"/>
    <w:rsid w:val="00CE2A0B"/>
    <w:rsid w:val="00CE41F7"/>
    <w:rsid w:val="00CE4639"/>
    <w:rsid w:val="00CE49C2"/>
    <w:rsid w:val="00CE6713"/>
    <w:rsid w:val="00CE7AE2"/>
    <w:rsid w:val="00CF03B8"/>
    <w:rsid w:val="00CF0D59"/>
    <w:rsid w:val="00CF1A94"/>
    <w:rsid w:val="00CF440F"/>
    <w:rsid w:val="00CF4EC7"/>
    <w:rsid w:val="00CF5A80"/>
    <w:rsid w:val="00CF5B65"/>
    <w:rsid w:val="00CF6144"/>
    <w:rsid w:val="00CF76AC"/>
    <w:rsid w:val="00D004E5"/>
    <w:rsid w:val="00D01398"/>
    <w:rsid w:val="00D01846"/>
    <w:rsid w:val="00D0320E"/>
    <w:rsid w:val="00D041D4"/>
    <w:rsid w:val="00D05541"/>
    <w:rsid w:val="00D07C62"/>
    <w:rsid w:val="00D10C9E"/>
    <w:rsid w:val="00D1412C"/>
    <w:rsid w:val="00D154B8"/>
    <w:rsid w:val="00D1592E"/>
    <w:rsid w:val="00D17B39"/>
    <w:rsid w:val="00D206EF"/>
    <w:rsid w:val="00D213B3"/>
    <w:rsid w:val="00D229AA"/>
    <w:rsid w:val="00D22EFC"/>
    <w:rsid w:val="00D236C0"/>
    <w:rsid w:val="00D259D2"/>
    <w:rsid w:val="00D278C5"/>
    <w:rsid w:val="00D30671"/>
    <w:rsid w:val="00D30F02"/>
    <w:rsid w:val="00D31698"/>
    <w:rsid w:val="00D32F4B"/>
    <w:rsid w:val="00D333B2"/>
    <w:rsid w:val="00D34ACB"/>
    <w:rsid w:val="00D35CC0"/>
    <w:rsid w:val="00D3638E"/>
    <w:rsid w:val="00D369D0"/>
    <w:rsid w:val="00D41A64"/>
    <w:rsid w:val="00D424C7"/>
    <w:rsid w:val="00D42781"/>
    <w:rsid w:val="00D43BC7"/>
    <w:rsid w:val="00D468B9"/>
    <w:rsid w:val="00D46D46"/>
    <w:rsid w:val="00D5626D"/>
    <w:rsid w:val="00D564F8"/>
    <w:rsid w:val="00D60748"/>
    <w:rsid w:val="00D6116E"/>
    <w:rsid w:val="00D612F4"/>
    <w:rsid w:val="00D62345"/>
    <w:rsid w:val="00D62A28"/>
    <w:rsid w:val="00D63107"/>
    <w:rsid w:val="00D65466"/>
    <w:rsid w:val="00D659C9"/>
    <w:rsid w:val="00D67466"/>
    <w:rsid w:val="00D67820"/>
    <w:rsid w:val="00D67973"/>
    <w:rsid w:val="00D70BE1"/>
    <w:rsid w:val="00D711DD"/>
    <w:rsid w:val="00D71564"/>
    <w:rsid w:val="00D72F30"/>
    <w:rsid w:val="00D7439B"/>
    <w:rsid w:val="00D77087"/>
    <w:rsid w:val="00D8126A"/>
    <w:rsid w:val="00D84F8F"/>
    <w:rsid w:val="00D8537E"/>
    <w:rsid w:val="00D87645"/>
    <w:rsid w:val="00D8791B"/>
    <w:rsid w:val="00D87A01"/>
    <w:rsid w:val="00D91441"/>
    <w:rsid w:val="00D91F6F"/>
    <w:rsid w:val="00D92A2A"/>
    <w:rsid w:val="00D95B57"/>
    <w:rsid w:val="00DA0CC9"/>
    <w:rsid w:val="00DA3804"/>
    <w:rsid w:val="00DA47D7"/>
    <w:rsid w:val="00DA6A1D"/>
    <w:rsid w:val="00DB0014"/>
    <w:rsid w:val="00DB1443"/>
    <w:rsid w:val="00DB1DE2"/>
    <w:rsid w:val="00DB1E4B"/>
    <w:rsid w:val="00DB24C5"/>
    <w:rsid w:val="00DB25B9"/>
    <w:rsid w:val="00DB283B"/>
    <w:rsid w:val="00DB3983"/>
    <w:rsid w:val="00DB6007"/>
    <w:rsid w:val="00DC0A36"/>
    <w:rsid w:val="00DC183E"/>
    <w:rsid w:val="00DC2530"/>
    <w:rsid w:val="00DC7810"/>
    <w:rsid w:val="00DD0806"/>
    <w:rsid w:val="00DD4568"/>
    <w:rsid w:val="00DD5F47"/>
    <w:rsid w:val="00DD60F2"/>
    <w:rsid w:val="00DE0C6B"/>
    <w:rsid w:val="00DE0D7A"/>
    <w:rsid w:val="00DE11DE"/>
    <w:rsid w:val="00DE1CB8"/>
    <w:rsid w:val="00DE3BEE"/>
    <w:rsid w:val="00DE616B"/>
    <w:rsid w:val="00DE6821"/>
    <w:rsid w:val="00DF0801"/>
    <w:rsid w:val="00DF0B66"/>
    <w:rsid w:val="00DF3193"/>
    <w:rsid w:val="00DF4DD4"/>
    <w:rsid w:val="00DF4F0C"/>
    <w:rsid w:val="00E00248"/>
    <w:rsid w:val="00E00701"/>
    <w:rsid w:val="00E00719"/>
    <w:rsid w:val="00E00CF8"/>
    <w:rsid w:val="00E029F5"/>
    <w:rsid w:val="00E041DA"/>
    <w:rsid w:val="00E05A46"/>
    <w:rsid w:val="00E06B40"/>
    <w:rsid w:val="00E06D58"/>
    <w:rsid w:val="00E076C5"/>
    <w:rsid w:val="00E07883"/>
    <w:rsid w:val="00E10527"/>
    <w:rsid w:val="00E10AA0"/>
    <w:rsid w:val="00E10C18"/>
    <w:rsid w:val="00E12FC9"/>
    <w:rsid w:val="00E13522"/>
    <w:rsid w:val="00E14518"/>
    <w:rsid w:val="00E14EFF"/>
    <w:rsid w:val="00E15F47"/>
    <w:rsid w:val="00E16228"/>
    <w:rsid w:val="00E21CAB"/>
    <w:rsid w:val="00E247E1"/>
    <w:rsid w:val="00E27359"/>
    <w:rsid w:val="00E303C6"/>
    <w:rsid w:val="00E31E14"/>
    <w:rsid w:val="00E332EB"/>
    <w:rsid w:val="00E3471A"/>
    <w:rsid w:val="00E351DC"/>
    <w:rsid w:val="00E36C69"/>
    <w:rsid w:val="00E41B62"/>
    <w:rsid w:val="00E41CA7"/>
    <w:rsid w:val="00E4317D"/>
    <w:rsid w:val="00E453E3"/>
    <w:rsid w:val="00E45900"/>
    <w:rsid w:val="00E46DBF"/>
    <w:rsid w:val="00E5070B"/>
    <w:rsid w:val="00E50A04"/>
    <w:rsid w:val="00E51E8B"/>
    <w:rsid w:val="00E52E02"/>
    <w:rsid w:val="00E53646"/>
    <w:rsid w:val="00E539BE"/>
    <w:rsid w:val="00E54CC9"/>
    <w:rsid w:val="00E60B56"/>
    <w:rsid w:val="00E64127"/>
    <w:rsid w:val="00E66B4F"/>
    <w:rsid w:val="00E70149"/>
    <w:rsid w:val="00E70DBB"/>
    <w:rsid w:val="00E71341"/>
    <w:rsid w:val="00E72CF7"/>
    <w:rsid w:val="00E73073"/>
    <w:rsid w:val="00E752B4"/>
    <w:rsid w:val="00E76646"/>
    <w:rsid w:val="00E76B1D"/>
    <w:rsid w:val="00E82349"/>
    <w:rsid w:val="00E82F95"/>
    <w:rsid w:val="00E9131F"/>
    <w:rsid w:val="00E9432A"/>
    <w:rsid w:val="00E965F4"/>
    <w:rsid w:val="00E9674B"/>
    <w:rsid w:val="00E97865"/>
    <w:rsid w:val="00EA0A11"/>
    <w:rsid w:val="00EA13B3"/>
    <w:rsid w:val="00EA160A"/>
    <w:rsid w:val="00EA36B5"/>
    <w:rsid w:val="00EA3AB7"/>
    <w:rsid w:val="00EA5042"/>
    <w:rsid w:val="00EA63FB"/>
    <w:rsid w:val="00EA7E1D"/>
    <w:rsid w:val="00EB0E2D"/>
    <w:rsid w:val="00EB27A2"/>
    <w:rsid w:val="00EB2BBD"/>
    <w:rsid w:val="00EB2D31"/>
    <w:rsid w:val="00EB4D31"/>
    <w:rsid w:val="00EB5830"/>
    <w:rsid w:val="00EB58C4"/>
    <w:rsid w:val="00EB631E"/>
    <w:rsid w:val="00EB79F6"/>
    <w:rsid w:val="00EC0107"/>
    <w:rsid w:val="00EC019F"/>
    <w:rsid w:val="00EC17E1"/>
    <w:rsid w:val="00EC20B6"/>
    <w:rsid w:val="00EC2B7D"/>
    <w:rsid w:val="00EC54F3"/>
    <w:rsid w:val="00EC58C7"/>
    <w:rsid w:val="00EC6333"/>
    <w:rsid w:val="00EC76FA"/>
    <w:rsid w:val="00ED1EE9"/>
    <w:rsid w:val="00ED298A"/>
    <w:rsid w:val="00ED5638"/>
    <w:rsid w:val="00ED5AE6"/>
    <w:rsid w:val="00ED5EEE"/>
    <w:rsid w:val="00ED6904"/>
    <w:rsid w:val="00EE11B0"/>
    <w:rsid w:val="00EE680B"/>
    <w:rsid w:val="00EE6958"/>
    <w:rsid w:val="00EE78CE"/>
    <w:rsid w:val="00EE7B24"/>
    <w:rsid w:val="00EF0537"/>
    <w:rsid w:val="00EF29A5"/>
    <w:rsid w:val="00EF401B"/>
    <w:rsid w:val="00EF4696"/>
    <w:rsid w:val="00EF4F0D"/>
    <w:rsid w:val="00EF57D4"/>
    <w:rsid w:val="00EF5CD2"/>
    <w:rsid w:val="00EF6176"/>
    <w:rsid w:val="00EF6E1E"/>
    <w:rsid w:val="00F00818"/>
    <w:rsid w:val="00F013C5"/>
    <w:rsid w:val="00F01814"/>
    <w:rsid w:val="00F05A8B"/>
    <w:rsid w:val="00F06C91"/>
    <w:rsid w:val="00F0706D"/>
    <w:rsid w:val="00F10287"/>
    <w:rsid w:val="00F147E3"/>
    <w:rsid w:val="00F154D2"/>
    <w:rsid w:val="00F21F8F"/>
    <w:rsid w:val="00F24B6F"/>
    <w:rsid w:val="00F25CBC"/>
    <w:rsid w:val="00F27D94"/>
    <w:rsid w:val="00F325AB"/>
    <w:rsid w:val="00F3799A"/>
    <w:rsid w:val="00F47A04"/>
    <w:rsid w:val="00F51634"/>
    <w:rsid w:val="00F519E6"/>
    <w:rsid w:val="00F553BA"/>
    <w:rsid w:val="00F574AB"/>
    <w:rsid w:val="00F666D5"/>
    <w:rsid w:val="00F66B38"/>
    <w:rsid w:val="00F66BC8"/>
    <w:rsid w:val="00F66E26"/>
    <w:rsid w:val="00F67476"/>
    <w:rsid w:val="00F723D5"/>
    <w:rsid w:val="00F73064"/>
    <w:rsid w:val="00F73B42"/>
    <w:rsid w:val="00F744CE"/>
    <w:rsid w:val="00F74E24"/>
    <w:rsid w:val="00F75EB2"/>
    <w:rsid w:val="00F77F9E"/>
    <w:rsid w:val="00F8100E"/>
    <w:rsid w:val="00F81186"/>
    <w:rsid w:val="00F81C3E"/>
    <w:rsid w:val="00F83155"/>
    <w:rsid w:val="00F8511E"/>
    <w:rsid w:val="00F86F46"/>
    <w:rsid w:val="00F901AF"/>
    <w:rsid w:val="00F90368"/>
    <w:rsid w:val="00F92973"/>
    <w:rsid w:val="00F9356C"/>
    <w:rsid w:val="00F93BBA"/>
    <w:rsid w:val="00F94103"/>
    <w:rsid w:val="00F94851"/>
    <w:rsid w:val="00F959E9"/>
    <w:rsid w:val="00F95E7B"/>
    <w:rsid w:val="00F96869"/>
    <w:rsid w:val="00F97C72"/>
    <w:rsid w:val="00FA6FFB"/>
    <w:rsid w:val="00FA7ABA"/>
    <w:rsid w:val="00FB2545"/>
    <w:rsid w:val="00FB26C9"/>
    <w:rsid w:val="00FB4AD2"/>
    <w:rsid w:val="00FB56E1"/>
    <w:rsid w:val="00FB72DB"/>
    <w:rsid w:val="00FC108C"/>
    <w:rsid w:val="00FC1BD1"/>
    <w:rsid w:val="00FC5785"/>
    <w:rsid w:val="00FC59F5"/>
    <w:rsid w:val="00FC600B"/>
    <w:rsid w:val="00FC632B"/>
    <w:rsid w:val="00FC660E"/>
    <w:rsid w:val="00FC66F5"/>
    <w:rsid w:val="00FD0688"/>
    <w:rsid w:val="00FD08FE"/>
    <w:rsid w:val="00FD1A6C"/>
    <w:rsid w:val="00FD2B0E"/>
    <w:rsid w:val="00FD2BFC"/>
    <w:rsid w:val="00FD3B78"/>
    <w:rsid w:val="00FD5A83"/>
    <w:rsid w:val="00FE0821"/>
    <w:rsid w:val="00FE169C"/>
    <w:rsid w:val="00FE24CD"/>
    <w:rsid w:val="00FE3F78"/>
    <w:rsid w:val="00FE5A3F"/>
    <w:rsid w:val="00FE5F28"/>
    <w:rsid w:val="00FE6399"/>
    <w:rsid w:val="00FF3044"/>
    <w:rsid w:val="00FF3771"/>
    <w:rsid w:val="00FF53AA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87001A"/>
  <w14:defaultImageDpi w14:val="0"/>
  <w15:docId w15:val="{8D196ECA-1515-4C96-89E0-B63F76E6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F0C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2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27C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02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02289"/>
    <w:rPr>
      <w:rFonts w:cs="Times New Roman"/>
    </w:rPr>
  </w:style>
  <w:style w:type="paragraph" w:styleId="a7">
    <w:name w:val="footer"/>
    <w:basedOn w:val="a"/>
    <w:link w:val="a8"/>
    <w:uiPriority w:val="99"/>
    <w:rsid w:val="00602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02289"/>
    <w:rPr>
      <w:rFonts w:cs="Times New Roman"/>
    </w:rPr>
  </w:style>
  <w:style w:type="character" w:styleId="a9">
    <w:name w:val="Hyperlink"/>
    <w:basedOn w:val="a0"/>
    <w:uiPriority w:val="99"/>
    <w:unhideWhenUsed/>
    <w:rsid w:val="00DE0D7A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sal.ru/content/ob-universitete/sovety/uchenyy-sove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MSAL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EOKHOROSHAEVA</dc:creator>
  <cp:lastModifiedBy>Волкова Светлана Николаевна</cp:lastModifiedBy>
  <cp:revision>2</cp:revision>
  <cp:lastPrinted>2024-04-23T07:30:00Z</cp:lastPrinted>
  <dcterms:created xsi:type="dcterms:W3CDTF">2024-09-23T07:33:00Z</dcterms:created>
  <dcterms:modified xsi:type="dcterms:W3CDTF">2024-09-23T07:33:00Z</dcterms:modified>
</cp:coreProperties>
</file>